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5AEF" w:rsidRPr="002B443C" w:rsidRDefault="00D26653">
      <w:pPr>
        <w:rPr>
          <w:rFonts w:ascii="Times New Roman" w:hAnsi="Times New Roman" w:cs="Times New Roman"/>
          <w:sz w:val="24"/>
          <w:szCs w:val="24"/>
        </w:rPr>
        <w:sectPr w:rsidR="003C5AEF" w:rsidRPr="002B443C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2393850"/>
      <w:r>
        <w:rPr>
          <w:noProof/>
          <w:sz w:val="20"/>
        </w:rPr>
        <w:drawing>
          <wp:inline distT="0" distB="0" distL="0" distR="0" wp14:anchorId="22077A3B" wp14:editId="13E8E155">
            <wp:extent cx="5940425" cy="875450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754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2393852"/>
      <w:bookmarkEnd w:id="0"/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основ </w:t>
      </w:r>
      <w:proofErr w:type="spellStart"/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чертёжно</w:t>
      </w:r>
      <w:proofErr w:type="spellEnd"/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3C5AEF" w:rsidRPr="002B443C" w:rsidRDefault="00D57C2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443C">
        <w:rPr>
          <w:rFonts w:ascii="Times New Roman" w:hAnsi="Times New Roman" w:cs="Times New Roman"/>
          <w:color w:val="000000"/>
          <w:sz w:val="24"/>
          <w:szCs w:val="24"/>
        </w:rPr>
        <w:t>Технологии</w:t>
      </w:r>
      <w:proofErr w:type="spellEnd"/>
      <w:r w:rsidRPr="002B443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B443C">
        <w:rPr>
          <w:rFonts w:ascii="Times New Roman" w:hAnsi="Times New Roman" w:cs="Times New Roman"/>
          <w:color w:val="000000"/>
          <w:sz w:val="24"/>
          <w:szCs w:val="24"/>
        </w:rPr>
        <w:t>профессии</w:t>
      </w:r>
      <w:proofErr w:type="spellEnd"/>
      <w:r w:rsidRPr="002B443C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2B443C">
        <w:rPr>
          <w:rFonts w:ascii="Times New Roman" w:hAnsi="Times New Roman" w:cs="Times New Roman"/>
          <w:color w:val="000000"/>
          <w:sz w:val="24"/>
          <w:szCs w:val="24"/>
        </w:rPr>
        <w:t>производства</w:t>
      </w:r>
      <w:proofErr w:type="spellEnd"/>
      <w:r w:rsidRPr="002B443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C5AEF" w:rsidRPr="002B443C" w:rsidRDefault="00D57C2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3C5AEF" w:rsidRPr="002B443C" w:rsidRDefault="00D57C2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3C5AEF" w:rsidRPr="002B443C" w:rsidRDefault="00D57C2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3" w:name="6028649a-e0ac-451e-8172-b3f83139ddea"/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3C5AEF" w:rsidRPr="002B443C" w:rsidRDefault="003C5A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3C5AEF">
      <w:pPr>
        <w:rPr>
          <w:rFonts w:ascii="Times New Roman" w:hAnsi="Times New Roman" w:cs="Times New Roman"/>
          <w:sz w:val="24"/>
          <w:szCs w:val="24"/>
          <w:lang w:val="ru-RU"/>
        </w:rPr>
        <w:sectPr w:rsidR="003C5AEF" w:rsidRPr="002B443C">
          <w:pgSz w:w="11906" w:h="16383"/>
          <w:pgMar w:top="1134" w:right="850" w:bottom="1134" w:left="1701" w:header="720" w:footer="720" w:gutter="0"/>
          <w:cols w:space="720"/>
        </w:sectPr>
      </w:pP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2393851"/>
      <w:bookmarkEnd w:id="2"/>
      <w:r w:rsidRPr="002B443C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</w:p>
    <w:p w:rsidR="003C5AEF" w:rsidRPr="002B443C" w:rsidRDefault="003C5A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1 КЛАСС</w:t>
      </w:r>
    </w:p>
    <w:p w:rsidR="003C5AEF" w:rsidRPr="002B443C" w:rsidRDefault="003C5A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праздники народов России, ремёсла, обычаи.</w:t>
      </w:r>
    </w:p>
    <w:p w:rsidR="003C5AEF" w:rsidRPr="002B443C" w:rsidRDefault="003C5A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</w:t>
      </w:r>
      <w:proofErr w:type="spellEnd"/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природных материалов (плоские – листья и объёмные – орехи, шишки, семена, ветки). Приёмы работы с природными материалами: подбор материалов в </w:t>
      </w: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отделочных материалов.</w:t>
      </w:r>
    </w:p>
    <w:p w:rsidR="003C5AEF" w:rsidRPr="002B443C" w:rsidRDefault="003C5A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3C5AEF" w:rsidRPr="002B443C" w:rsidRDefault="003C5A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Информация. Виды информации.</w:t>
      </w:r>
    </w:p>
    <w:p w:rsidR="003C5AEF" w:rsidRPr="002B443C" w:rsidRDefault="003C5A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C5AEF" w:rsidRPr="002B443C" w:rsidRDefault="003C5A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использовать предложенную инструкцию (устную, графическую);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3C5AEF" w:rsidRPr="002B443C" w:rsidRDefault="003C5A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несложные высказывания, сообщения в устной форме (по содержанию изученных тем).</w:t>
      </w:r>
    </w:p>
    <w:p w:rsidR="003C5AEF" w:rsidRPr="002B443C" w:rsidRDefault="003C5A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удерживать в процессе деятельности предложенную учебную задачу;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действия контроля и оценки по предложенным критериям.</w:t>
      </w:r>
    </w:p>
    <w:p w:rsidR="003C5AEF" w:rsidRPr="002B443C" w:rsidRDefault="003C5A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3C5AEF" w:rsidRPr="002B443C" w:rsidRDefault="003C5A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3C5AEF" w:rsidRPr="002B443C" w:rsidRDefault="003C5A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3C5AEF" w:rsidRPr="002B443C" w:rsidRDefault="003C5A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биговка</w:t>
      </w:r>
      <w:proofErr w:type="spellEnd"/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Подвижное соединение деталей на проволоку, толстую нитку.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 (например, проволока, пряжа, бусины и другие).</w:t>
      </w:r>
    </w:p>
    <w:p w:rsidR="003C5AEF" w:rsidRPr="002B443C" w:rsidRDefault="003C5A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3C5AEF" w:rsidRPr="002B443C" w:rsidRDefault="003C5A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Поиск информации. Интернет как источник информации.</w:t>
      </w:r>
    </w:p>
    <w:p w:rsidR="003C5AEF" w:rsidRPr="002B443C" w:rsidRDefault="003C5A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УНИВЕРСАЛЬНЫЕ УЧЕБНЫЕ ДЕЙСТВИЯ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C5AEF" w:rsidRPr="002B443C" w:rsidRDefault="003C5A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образцом, инструкцией, устной или письменной;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рассуждения, делать умозаключения, проверять их в практической работе;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порядок действий при решении учебной (практической) задачи;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решение простых задач в умственной и материализованной форме.</w:t>
      </w: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3C5AEF" w:rsidRPr="002B443C" w:rsidRDefault="003C5A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3C5AEF" w:rsidRPr="002B443C" w:rsidRDefault="003C5A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предлагаемый план действий, действовать по плану;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3C5AEF" w:rsidRPr="002B443C" w:rsidRDefault="003C5A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3C5AEF" w:rsidRPr="002B443C" w:rsidRDefault="003C5A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3C5AEF" w:rsidRPr="002B443C" w:rsidRDefault="003C5A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Выполнение рицовки на картоне с помощью канцелярского ножа, выполнение отверстий шилом.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3C5AEF" w:rsidRPr="002B443C" w:rsidRDefault="003C5A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3C5AEF" w:rsidRPr="002B443C" w:rsidRDefault="003C5A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2B443C">
        <w:rPr>
          <w:rFonts w:ascii="Times New Roman" w:hAnsi="Times New Roman" w:cs="Times New Roman"/>
          <w:color w:val="000000"/>
          <w:sz w:val="24"/>
          <w:szCs w:val="24"/>
        </w:rPr>
        <w:t>DVD</w:t>
      </w: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Работа с текстовым редактором </w:t>
      </w:r>
      <w:r w:rsidRPr="002B443C">
        <w:rPr>
          <w:rFonts w:ascii="Times New Roman" w:hAnsi="Times New Roman" w:cs="Times New Roman"/>
          <w:color w:val="000000"/>
          <w:sz w:val="24"/>
          <w:szCs w:val="24"/>
        </w:rPr>
        <w:t>Microsoft</w:t>
      </w: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443C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другим.</w:t>
      </w:r>
    </w:p>
    <w:p w:rsidR="003C5AEF" w:rsidRPr="002B443C" w:rsidRDefault="003C5A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C5AEF" w:rsidRPr="002B443C" w:rsidRDefault="003C5A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способы доработки конструкций с учётом предложенных условий;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воспроизводить простой чертёж (эскиз) развёртки изделия;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восстанавливать нарушенную последовательность выполнения изделия.</w:t>
      </w: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3C5AEF" w:rsidRPr="002B443C" w:rsidRDefault="003C5A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3C5AEF" w:rsidRPr="002B443C" w:rsidRDefault="003C5A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средств для её решения;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роли лидера, подчинённого, соблюдать равноправие и дружелюбие;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3C5AEF" w:rsidRPr="002B443C" w:rsidRDefault="003C5A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3C5AEF" w:rsidRPr="002B443C" w:rsidRDefault="003C5A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Технологии, профессии и производства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опасностями (пожарные, космонавты, химики и другие).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3C5AEF" w:rsidRPr="002B443C" w:rsidRDefault="003C5A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Комбинированное использование разных материалов.</w:t>
      </w:r>
    </w:p>
    <w:p w:rsidR="003C5AEF" w:rsidRPr="002B443C" w:rsidRDefault="003C5A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Конструирование и моделирование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3C5AEF" w:rsidRPr="002B443C" w:rsidRDefault="003C5A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2B443C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другой.</w:t>
      </w:r>
    </w:p>
    <w:p w:rsidR="003C5AEF" w:rsidRPr="002B443C" w:rsidRDefault="003C5A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C5AEF" w:rsidRPr="002B443C" w:rsidRDefault="003C5A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конструкции предложенных образцов изделий;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простые задачи на преобразование конструкции;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действия анализа и синтеза, сравнения, классификации предметов (изделий) с учётом указанных критериев;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рисунки из ресурса компьютера в оформлении изделий и другое;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3C5AEF" w:rsidRPr="002B443C" w:rsidRDefault="003C5A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3C5AEF" w:rsidRPr="002B443C" w:rsidRDefault="003C5A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3C5AEF" w:rsidRPr="002B443C" w:rsidRDefault="00D57C2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​</w:t>
      </w:r>
    </w:p>
    <w:p w:rsidR="003C5AEF" w:rsidRPr="002B443C" w:rsidRDefault="00D57C2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​</w:t>
      </w:r>
    </w:p>
    <w:p w:rsidR="003C5AEF" w:rsidRPr="002B443C" w:rsidRDefault="003C5AEF">
      <w:pPr>
        <w:rPr>
          <w:rFonts w:ascii="Times New Roman" w:hAnsi="Times New Roman" w:cs="Times New Roman"/>
          <w:sz w:val="24"/>
          <w:szCs w:val="24"/>
          <w:lang w:val="ru-RU"/>
        </w:rPr>
        <w:sectPr w:rsidR="003C5AEF" w:rsidRPr="002B443C">
          <w:pgSz w:w="11906" w:h="16383"/>
          <w:pgMar w:top="1134" w:right="850" w:bottom="1134" w:left="1701" w:header="720" w:footer="720" w:gutter="0"/>
          <w:cols w:space="720"/>
        </w:sectPr>
      </w:pPr>
    </w:p>
    <w:p w:rsidR="003C5AEF" w:rsidRPr="002B443C" w:rsidRDefault="00D57C2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2393853"/>
      <w:bookmarkEnd w:id="4"/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3C5AEF" w:rsidRPr="002B443C" w:rsidRDefault="003C5AEF" w:rsidP="003B3BE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43620888"/>
      <w:bookmarkEnd w:id="6"/>
    </w:p>
    <w:p w:rsidR="003C5AEF" w:rsidRPr="002B443C" w:rsidRDefault="00D57C2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3C5AEF" w:rsidRPr="002B443C" w:rsidRDefault="003C5AEF" w:rsidP="003B3BE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43620889"/>
      <w:bookmarkEnd w:id="7"/>
    </w:p>
    <w:p w:rsidR="003C5AEF" w:rsidRPr="002B443C" w:rsidRDefault="00D57C2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C5AEF" w:rsidRPr="002B443C" w:rsidRDefault="003C5AEF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3C5AEF" w:rsidRPr="002B443C" w:rsidRDefault="00D57C2F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3C5AEF" w:rsidRPr="002B443C" w:rsidRDefault="00D57C2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3C5AEF" w:rsidRPr="002B443C" w:rsidRDefault="003C5AE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3C5AEF" w:rsidRPr="002B443C" w:rsidRDefault="003C5AE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работы.</w:t>
      </w:r>
    </w:p>
    <w:p w:rsidR="003C5AEF" w:rsidRPr="002B443C" w:rsidRDefault="003C5AE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3C5AEF" w:rsidRPr="002B443C" w:rsidRDefault="003C5AE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43620890"/>
      <w:bookmarkStart w:id="9" w:name="_Toc134720971"/>
      <w:bookmarkEnd w:id="8"/>
      <w:bookmarkEnd w:id="9"/>
    </w:p>
    <w:p w:rsidR="003C5AEF" w:rsidRPr="002B443C" w:rsidRDefault="003C5AE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C5AEF" w:rsidRPr="002B443C" w:rsidRDefault="003C5AE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B443C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1 классе</w:t>
      </w: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безопасной работы ножницами, иглой и аккуратной работы с клеем;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</w:t>
      </w:r>
      <w:proofErr w:type="spellEnd"/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строчкой прямого стежка;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с опорой на готовый план;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материалы и инструменты по их назначению;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сминанием</w:t>
      </w:r>
      <w:proofErr w:type="spellEnd"/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сушки плоских изделий пресс;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разборные и неразборные конструкции несложных изделий;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коллективные работы проектного характера.</w:t>
      </w:r>
    </w:p>
    <w:p w:rsidR="003C5AEF" w:rsidRPr="002B443C" w:rsidRDefault="003C5AE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B443C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во 2 классе</w:t>
      </w:r>
      <w:r w:rsidRPr="002B443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по самостоятельно составленному плану;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</w:t>
      </w: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</w:t>
      </w:r>
      <w:proofErr w:type="spellStart"/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биговку</w:t>
      </w:r>
      <w:proofErr w:type="spellEnd"/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макет от модели, строить трёхмерный макет из готовой развёртки;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конструкторско-технологические задачи;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выбор, какое мнение принять – своё или другое, высказанное в ходе обсуждения;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профессии людей, работающих в сфере обслуживания.</w:t>
      </w:r>
    </w:p>
    <w:p w:rsidR="003C5AEF" w:rsidRPr="002B443C" w:rsidRDefault="003C5AE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B443C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3 классе</w:t>
      </w: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смысл понятий «чертёж развёртки», «канцелярский нож», «шило», «искусственный материал»;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рицовку;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3C5AEF" w:rsidRPr="002B443C" w:rsidRDefault="003C5AE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B443C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4 классе</w:t>
      </w: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работать с доступной информацией, работать в программах </w:t>
      </w:r>
      <w:r w:rsidRPr="002B443C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B443C">
        <w:rPr>
          <w:rFonts w:ascii="Times New Roman" w:hAnsi="Times New Roman" w:cs="Times New Roman"/>
          <w:color w:val="000000"/>
          <w:sz w:val="24"/>
          <w:szCs w:val="24"/>
        </w:rPr>
        <w:t>Power</w:t>
      </w: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B443C">
        <w:rPr>
          <w:rFonts w:ascii="Times New Roman" w:hAnsi="Times New Roman" w:cs="Times New Roman"/>
          <w:color w:val="000000"/>
          <w:sz w:val="24"/>
          <w:szCs w:val="24"/>
        </w:rPr>
        <w:t>Point</w:t>
      </w: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3C5AEF" w:rsidRPr="002B443C" w:rsidRDefault="00D57C2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3C5AEF" w:rsidRPr="002B443C" w:rsidRDefault="00D57C2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</w:rPr>
        <w:t>​​</w:t>
      </w:r>
    </w:p>
    <w:p w:rsidR="003C5AEF" w:rsidRPr="002B443C" w:rsidRDefault="003C5AEF">
      <w:pPr>
        <w:rPr>
          <w:rFonts w:ascii="Times New Roman" w:hAnsi="Times New Roman" w:cs="Times New Roman"/>
          <w:sz w:val="24"/>
          <w:szCs w:val="24"/>
        </w:rPr>
        <w:sectPr w:rsidR="003C5AEF" w:rsidRPr="002B443C">
          <w:pgSz w:w="11906" w:h="16383"/>
          <w:pgMar w:top="1134" w:right="850" w:bottom="1134" w:left="1701" w:header="720" w:footer="720" w:gutter="0"/>
          <w:cols w:space="720"/>
        </w:sectPr>
      </w:pPr>
    </w:p>
    <w:p w:rsidR="003C5AEF" w:rsidRPr="002B443C" w:rsidRDefault="00D57C2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12393849"/>
      <w:bookmarkEnd w:id="5"/>
      <w:r w:rsidRPr="002B443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3C5AEF" w:rsidRPr="002B443C" w:rsidRDefault="00D57C2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3C5AEF" w:rsidRPr="002B443C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AEF" w:rsidRPr="002B44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AEF" w:rsidRPr="002B443C" w:rsidRDefault="003C5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AEF" w:rsidRPr="002B443C" w:rsidRDefault="003C5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AEF" w:rsidRPr="002B443C" w:rsidRDefault="003C5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AEF" w:rsidRPr="002B443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AEF" w:rsidRPr="002B443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AEF" w:rsidRPr="002B443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соединения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природных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AEF" w:rsidRPr="002B443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AEF" w:rsidRPr="002B443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AEF" w:rsidRPr="002B443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Изделие. Основа и детали изделия.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AEF" w:rsidRPr="002B443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AEF" w:rsidRPr="002B443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AEF" w:rsidRPr="002B443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AEF" w:rsidRPr="002B443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Сгибание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складывание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AEF" w:rsidRPr="002B443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ножницами.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AEF" w:rsidRPr="002B443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AEF" w:rsidRPr="002B443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AEF" w:rsidRPr="002B443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Швейные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иглы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AEF" w:rsidRPr="002B443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AEF" w:rsidRPr="002B443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AEF" w:rsidRPr="002B44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5AEF" w:rsidRPr="002B443C" w:rsidRDefault="003C5AEF">
      <w:pPr>
        <w:rPr>
          <w:rFonts w:ascii="Times New Roman" w:hAnsi="Times New Roman" w:cs="Times New Roman"/>
          <w:sz w:val="24"/>
          <w:szCs w:val="24"/>
        </w:rPr>
        <w:sectPr w:rsidR="003C5AEF" w:rsidRPr="002B44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5AEF" w:rsidRPr="002B443C" w:rsidRDefault="00D57C2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6"/>
        <w:gridCol w:w="4209"/>
        <w:gridCol w:w="1066"/>
        <w:gridCol w:w="1841"/>
        <w:gridCol w:w="1910"/>
        <w:gridCol w:w="4178"/>
      </w:tblGrid>
      <w:tr w:rsidR="003C5AEF" w:rsidRPr="002B443C" w:rsidTr="005623F4">
        <w:trPr>
          <w:trHeight w:val="144"/>
          <w:tblCellSpacing w:w="20" w:type="nil"/>
        </w:trPr>
        <w:tc>
          <w:tcPr>
            <w:tcW w:w="7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  <w:gridSpan w:val="3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1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AEF" w:rsidRPr="002B443C" w:rsidTr="005623F4">
        <w:trPr>
          <w:trHeight w:val="144"/>
          <w:tblCellSpacing w:w="20" w:type="nil"/>
        </w:trPr>
        <w:tc>
          <w:tcPr>
            <w:tcW w:w="7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AEF" w:rsidRPr="002B443C" w:rsidRDefault="003C5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AEF" w:rsidRPr="002B443C" w:rsidRDefault="003C5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AEF" w:rsidRPr="002B443C" w:rsidRDefault="003C5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D56" w:rsidRPr="002B443C" w:rsidTr="005623F4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B84D56" w:rsidRPr="002B443C" w:rsidRDefault="00B84D56" w:rsidP="00B84D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B84D56" w:rsidRPr="002B443C" w:rsidRDefault="00B84D56" w:rsidP="00B84D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84D56" w:rsidRPr="002B443C" w:rsidRDefault="00B84D56" w:rsidP="00B84D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D56" w:rsidRPr="002B443C" w:rsidRDefault="00B84D56" w:rsidP="00B84D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D56" w:rsidRPr="002B443C" w:rsidRDefault="00B84D56" w:rsidP="00B84D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  <w:tcMar>
              <w:top w:w="50" w:type="dxa"/>
              <w:left w:w="100" w:type="dxa"/>
            </w:tcMar>
          </w:tcPr>
          <w:p w:rsidR="00B84D56" w:rsidRPr="002B443C" w:rsidRDefault="00B84D56" w:rsidP="00B84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Style w:val="c10"/>
                <w:rFonts w:ascii="Times New Roman" w:hAnsi="Times New Roman" w:cs="Times New Roman"/>
                <w:b/>
                <w:bCs/>
                <w:color w:val="280099"/>
                <w:sz w:val="24"/>
                <w:szCs w:val="24"/>
                <w:u w:val="single"/>
                <w:shd w:val="clear" w:color="auto" w:fill="FFFFFF"/>
              </w:rPr>
              <w:t>http://</w:t>
            </w:r>
            <w:hyperlink r:id="rId6" w:history="1">
              <w:r w:rsidRPr="002B443C">
                <w:rPr>
                  <w:rStyle w:val="ab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</w:rPr>
                <w:t>www.openclass.ru/node/234008</w:t>
              </w:r>
            </w:hyperlink>
          </w:p>
        </w:tc>
      </w:tr>
      <w:tr w:rsidR="00B84D56" w:rsidRPr="002B443C" w:rsidTr="005623F4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B84D56" w:rsidRPr="002B443C" w:rsidRDefault="00B84D56" w:rsidP="00B84D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B84D56" w:rsidRPr="002B443C" w:rsidRDefault="00B84D56" w:rsidP="00B84D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84D56" w:rsidRPr="002B443C" w:rsidRDefault="00B84D56" w:rsidP="00B84D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D56" w:rsidRPr="002B443C" w:rsidRDefault="00B84D56" w:rsidP="00B84D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D56" w:rsidRPr="002B443C" w:rsidRDefault="00B84D56" w:rsidP="00B84D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  <w:tcMar>
              <w:top w:w="50" w:type="dxa"/>
              <w:left w:w="100" w:type="dxa"/>
            </w:tcMar>
          </w:tcPr>
          <w:p w:rsidR="00B84D56" w:rsidRPr="002B443C" w:rsidRDefault="00B84D56" w:rsidP="00B84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Style w:val="c10"/>
                <w:rFonts w:ascii="Times New Roman" w:hAnsi="Times New Roman" w:cs="Times New Roman"/>
                <w:b/>
                <w:bCs/>
                <w:color w:val="280099"/>
                <w:sz w:val="24"/>
                <w:szCs w:val="24"/>
                <w:u w:val="single"/>
                <w:shd w:val="clear" w:color="auto" w:fill="FFFFFF"/>
              </w:rPr>
              <w:t>http://</w:t>
            </w:r>
            <w:hyperlink r:id="rId7" w:history="1">
              <w:r w:rsidRPr="002B443C">
                <w:rPr>
                  <w:rStyle w:val="ab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</w:rPr>
                <w:t>www.openclass.ru/node/234008</w:t>
              </w:r>
            </w:hyperlink>
          </w:p>
        </w:tc>
      </w:tr>
      <w:tr w:rsidR="00B84D56" w:rsidRPr="002B443C" w:rsidTr="005623F4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B84D56" w:rsidRPr="002B443C" w:rsidRDefault="00B84D56" w:rsidP="00B84D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B84D56" w:rsidRPr="002B443C" w:rsidRDefault="00B84D56" w:rsidP="00B84D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Биговка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84D56" w:rsidRPr="002B443C" w:rsidRDefault="00B84D56" w:rsidP="00B84D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D56" w:rsidRPr="002B443C" w:rsidRDefault="00B84D56" w:rsidP="00B84D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D56" w:rsidRPr="002B443C" w:rsidRDefault="00B84D56" w:rsidP="00B84D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  <w:tcMar>
              <w:top w:w="50" w:type="dxa"/>
              <w:left w:w="100" w:type="dxa"/>
            </w:tcMar>
          </w:tcPr>
          <w:p w:rsidR="00B84D56" w:rsidRPr="002B443C" w:rsidRDefault="00B84D56" w:rsidP="00B84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Style w:val="c10"/>
                <w:rFonts w:ascii="Times New Roman" w:hAnsi="Times New Roman" w:cs="Times New Roman"/>
                <w:b/>
                <w:bCs/>
                <w:color w:val="280099"/>
                <w:sz w:val="24"/>
                <w:szCs w:val="24"/>
                <w:u w:val="single"/>
                <w:shd w:val="clear" w:color="auto" w:fill="FFFFFF"/>
              </w:rPr>
              <w:t>http://</w:t>
            </w:r>
            <w:hyperlink r:id="rId8" w:history="1">
              <w:r w:rsidRPr="002B443C">
                <w:rPr>
                  <w:rStyle w:val="ab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</w:rPr>
                <w:t>www.openclass.ru/node/234008</w:t>
              </w:r>
            </w:hyperlink>
          </w:p>
        </w:tc>
      </w:tr>
      <w:tr w:rsidR="00B84D56" w:rsidRPr="002B443C" w:rsidTr="005623F4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B84D56" w:rsidRPr="002B443C" w:rsidRDefault="00B84D56" w:rsidP="00B84D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B84D56" w:rsidRPr="002B443C" w:rsidRDefault="00B84D56" w:rsidP="00B84D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84D56" w:rsidRPr="002B443C" w:rsidRDefault="00B84D56" w:rsidP="00B84D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D56" w:rsidRPr="002B443C" w:rsidRDefault="00B84D56" w:rsidP="00B84D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D56" w:rsidRPr="002B443C" w:rsidRDefault="00B84D56" w:rsidP="00B84D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  <w:tcMar>
              <w:top w:w="50" w:type="dxa"/>
              <w:left w:w="100" w:type="dxa"/>
            </w:tcMar>
          </w:tcPr>
          <w:p w:rsidR="00B84D56" w:rsidRPr="002B443C" w:rsidRDefault="00B84D56" w:rsidP="00B84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Style w:val="c10"/>
                <w:rFonts w:ascii="Times New Roman" w:hAnsi="Times New Roman" w:cs="Times New Roman"/>
                <w:b/>
                <w:bCs/>
                <w:color w:val="280099"/>
                <w:sz w:val="24"/>
                <w:szCs w:val="24"/>
                <w:u w:val="single"/>
                <w:shd w:val="clear" w:color="auto" w:fill="FFFFFF"/>
              </w:rPr>
              <w:t>http://</w:t>
            </w:r>
            <w:hyperlink r:id="rId9" w:history="1">
              <w:r w:rsidRPr="002B443C">
                <w:rPr>
                  <w:rStyle w:val="ab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</w:rPr>
                <w:t>www.openclass.ru/node/234008</w:t>
              </w:r>
            </w:hyperlink>
          </w:p>
        </w:tc>
      </w:tr>
      <w:tr w:rsidR="00B84D56" w:rsidRPr="002B443C" w:rsidTr="005623F4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B84D56" w:rsidRPr="002B443C" w:rsidRDefault="00B84D56" w:rsidP="00B84D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B84D56" w:rsidRPr="002B443C" w:rsidRDefault="00B84D56" w:rsidP="00B84D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графической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грамоты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84D56" w:rsidRPr="002B443C" w:rsidRDefault="00B84D56" w:rsidP="00B84D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4D56" w:rsidRPr="002B443C" w:rsidRDefault="00B84D56" w:rsidP="00B84D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4D56" w:rsidRPr="002B443C" w:rsidRDefault="00B84D56" w:rsidP="00B84D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  <w:tcMar>
              <w:top w:w="50" w:type="dxa"/>
              <w:left w:w="100" w:type="dxa"/>
            </w:tcMar>
          </w:tcPr>
          <w:p w:rsidR="00B84D56" w:rsidRPr="002B443C" w:rsidRDefault="00B84D56" w:rsidP="00B84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Style w:val="c10"/>
                <w:rFonts w:ascii="Times New Roman" w:hAnsi="Times New Roman" w:cs="Times New Roman"/>
                <w:b/>
                <w:bCs/>
                <w:color w:val="280099"/>
                <w:sz w:val="24"/>
                <w:szCs w:val="24"/>
                <w:u w:val="single"/>
                <w:shd w:val="clear" w:color="auto" w:fill="FFFFFF"/>
              </w:rPr>
              <w:t>http://</w:t>
            </w:r>
            <w:hyperlink r:id="rId10" w:history="1">
              <w:r w:rsidRPr="002B443C">
                <w:rPr>
                  <w:rStyle w:val="ab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</w:rPr>
                <w:t>www.openclass.ru/node/234008</w:t>
              </w:r>
            </w:hyperlink>
          </w:p>
        </w:tc>
      </w:tr>
      <w:tr w:rsidR="005623F4" w:rsidRPr="002B443C" w:rsidTr="005623F4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639DF" w:rsidRPr="002B443C" w:rsidRDefault="00D639DF" w:rsidP="00D639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D639DF" w:rsidRPr="002B443C" w:rsidRDefault="00D639DF" w:rsidP="00D639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39DF" w:rsidRPr="002B443C" w:rsidRDefault="00D639DF" w:rsidP="00D639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DF" w:rsidRPr="002B443C" w:rsidRDefault="00D639DF" w:rsidP="00D639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DF" w:rsidRPr="002B443C" w:rsidRDefault="00D639DF" w:rsidP="00D639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39DF" w:rsidRPr="002B443C" w:rsidRDefault="00AD08CB" w:rsidP="00D639DF">
            <w:pPr>
              <w:pStyle w:val="c1"/>
              <w:spacing w:before="0" w:beforeAutospacing="0" w:after="0" w:afterAutospacing="0"/>
              <w:jc w:val="both"/>
              <w:rPr>
                <w:color w:val="000000"/>
              </w:rPr>
            </w:pPr>
            <w:hyperlink r:id="rId11" w:history="1">
              <w:r w:rsidR="005623F4" w:rsidRPr="002B443C">
                <w:rPr>
                  <w:rStyle w:val="ab"/>
                  <w:rFonts w:eastAsiaTheme="majorEastAsia"/>
                  <w:b/>
                  <w:bCs/>
                </w:rPr>
                <w:t>https://stranamasterov.ru/technics</w:t>
              </w:r>
            </w:hyperlink>
          </w:p>
        </w:tc>
      </w:tr>
      <w:tr w:rsidR="005623F4" w:rsidRPr="002B443C" w:rsidTr="005623F4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639DF" w:rsidRPr="002B443C" w:rsidRDefault="00D639DF" w:rsidP="00D639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D639DF" w:rsidRPr="002B443C" w:rsidRDefault="00D639DF" w:rsidP="00D639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39DF" w:rsidRPr="002B443C" w:rsidRDefault="00D639DF" w:rsidP="00D639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DF" w:rsidRPr="002B443C" w:rsidRDefault="00D639DF" w:rsidP="00D639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DF" w:rsidRPr="002B443C" w:rsidRDefault="00D639DF" w:rsidP="00D639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39DF" w:rsidRPr="002B443C" w:rsidRDefault="00AD08CB" w:rsidP="00D639DF">
            <w:pPr>
              <w:pStyle w:val="c1"/>
              <w:spacing w:before="0" w:beforeAutospacing="0" w:after="0" w:afterAutospacing="0"/>
              <w:jc w:val="both"/>
              <w:rPr>
                <w:color w:val="000000"/>
              </w:rPr>
            </w:pPr>
            <w:hyperlink r:id="rId12" w:history="1">
              <w:r w:rsidR="005623F4" w:rsidRPr="002B443C">
                <w:rPr>
                  <w:rStyle w:val="ab"/>
                  <w:rFonts w:eastAsiaTheme="majorEastAsia"/>
                  <w:b/>
                  <w:bCs/>
                </w:rPr>
                <w:t>https://stranamasterov.ru/technics</w:t>
              </w:r>
            </w:hyperlink>
          </w:p>
        </w:tc>
      </w:tr>
      <w:tr w:rsidR="005623F4" w:rsidRPr="002B443C" w:rsidTr="005623F4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639DF" w:rsidRPr="002B443C" w:rsidRDefault="00D639DF" w:rsidP="00D639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D639DF" w:rsidRPr="002B443C" w:rsidRDefault="00D639DF" w:rsidP="00D639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круглых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деталей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циркулем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39DF" w:rsidRPr="002B443C" w:rsidRDefault="00D639DF" w:rsidP="00D639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DF" w:rsidRPr="002B443C" w:rsidRDefault="00D639DF" w:rsidP="00D639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DF" w:rsidRPr="002B443C" w:rsidRDefault="00D639DF" w:rsidP="00D639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39DF" w:rsidRPr="002B443C" w:rsidRDefault="00AD08CB" w:rsidP="00D639DF">
            <w:pPr>
              <w:pStyle w:val="c1"/>
              <w:spacing w:before="0" w:beforeAutospacing="0" w:after="0" w:afterAutospacing="0"/>
              <w:jc w:val="both"/>
              <w:rPr>
                <w:color w:val="000000"/>
              </w:rPr>
            </w:pPr>
            <w:hyperlink r:id="rId13" w:history="1">
              <w:r w:rsidR="005623F4" w:rsidRPr="002B443C">
                <w:rPr>
                  <w:rStyle w:val="ab"/>
                  <w:rFonts w:eastAsiaTheme="majorEastAsia"/>
                  <w:b/>
                  <w:bCs/>
                </w:rPr>
                <w:t>https://stranamasterov.ru/technics</w:t>
              </w:r>
            </w:hyperlink>
          </w:p>
        </w:tc>
      </w:tr>
      <w:tr w:rsidR="005623F4" w:rsidRPr="002B443C" w:rsidTr="005623F4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D639DF" w:rsidRPr="002B443C" w:rsidRDefault="00D639DF" w:rsidP="00D639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D639DF" w:rsidRPr="002B443C" w:rsidRDefault="00D639DF" w:rsidP="00D639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Подвижное и неподвижное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соединение деталей. Соединение деталей изделия «щелевым замком»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39DF" w:rsidRPr="002B443C" w:rsidRDefault="00D639DF" w:rsidP="00D639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DF" w:rsidRPr="002B443C" w:rsidRDefault="00D639DF" w:rsidP="00D639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DF" w:rsidRPr="002B443C" w:rsidRDefault="00D639DF" w:rsidP="00D639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</w:tcMar>
          </w:tcPr>
          <w:p w:rsidR="00D639DF" w:rsidRPr="002B443C" w:rsidRDefault="00AD08CB" w:rsidP="00D639DF">
            <w:pPr>
              <w:pStyle w:val="c1"/>
              <w:spacing w:before="0" w:beforeAutospacing="0" w:after="0" w:afterAutospacing="0"/>
              <w:jc w:val="both"/>
              <w:rPr>
                <w:color w:val="000000"/>
              </w:rPr>
            </w:pPr>
            <w:hyperlink r:id="rId14" w:history="1">
              <w:r w:rsidR="005623F4" w:rsidRPr="002B443C">
                <w:rPr>
                  <w:rStyle w:val="ab"/>
                  <w:rFonts w:eastAsiaTheme="majorEastAsia"/>
                  <w:b/>
                  <w:bCs/>
                </w:rPr>
                <w:t>https://stranamasterov.ru/technics</w:t>
              </w:r>
            </w:hyperlink>
          </w:p>
        </w:tc>
      </w:tr>
      <w:tr w:rsidR="005623F4" w:rsidRPr="002B443C" w:rsidTr="005623F4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Машины на службе у человека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  <w:tcMar>
              <w:top w:w="50" w:type="dxa"/>
              <w:left w:w="100" w:type="dxa"/>
            </w:tcMar>
          </w:tcPr>
          <w:p w:rsidR="005623F4" w:rsidRPr="002B443C" w:rsidRDefault="00AD08CB" w:rsidP="00562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5623F4" w:rsidRPr="002B443C">
                <w:rPr>
                  <w:rStyle w:val="ab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</w:rPr>
                <w:t>http://igrushka.kz/katnew/rukod2.php</w:t>
              </w:r>
            </w:hyperlink>
          </w:p>
        </w:tc>
      </w:tr>
      <w:tr w:rsidR="005623F4" w:rsidRPr="002B443C" w:rsidTr="005623F4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  <w:tcMar>
              <w:top w:w="50" w:type="dxa"/>
              <w:left w:w="100" w:type="dxa"/>
            </w:tcMar>
          </w:tcPr>
          <w:p w:rsidR="005623F4" w:rsidRPr="002B443C" w:rsidRDefault="00AD08CB" w:rsidP="00562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5623F4" w:rsidRPr="002B443C">
                <w:rPr>
                  <w:rStyle w:val="ab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</w:rPr>
                <w:t>http://igrushka.kz/katnew/rukod2.php</w:t>
              </w:r>
            </w:hyperlink>
          </w:p>
        </w:tc>
      </w:tr>
      <w:tr w:rsidR="005623F4" w:rsidRPr="002B443C" w:rsidTr="005623F4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  <w:tcMar>
              <w:top w:w="50" w:type="dxa"/>
              <w:left w:w="100" w:type="dxa"/>
            </w:tcMar>
          </w:tcPr>
          <w:p w:rsidR="005623F4" w:rsidRPr="002B443C" w:rsidRDefault="00AD08CB" w:rsidP="00562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5623F4" w:rsidRPr="002B443C">
                <w:rPr>
                  <w:rStyle w:val="ab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</w:rPr>
                <w:t>http://igrushka.kz/katnew/rukod2.php</w:t>
              </w:r>
            </w:hyperlink>
          </w:p>
        </w:tc>
      </w:tr>
      <w:tr w:rsidR="005623F4" w:rsidRPr="002B443C" w:rsidTr="005623F4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  <w:tcMar>
              <w:top w:w="50" w:type="dxa"/>
              <w:left w:w="100" w:type="dxa"/>
            </w:tcMar>
          </w:tcPr>
          <w:p w:rsidR="005623F4" w:rsidRPr="002B443C" w:rsidRDefault="00AD08CB" w:rsidP="00562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5623F4" w:rsidRPr="002B443C">
                <w:rPr>
                  <w:rStyle w:val="ab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</w:rPr>
                <w:t>http://igrushka.kz/katnew/rukod2.php</w:t>
              </w:r>
            </w:hyperlink>
          </w:p>
        </w:tc>
      </w:tr>
      <w:tr w:rsidR="005623F4" w:rsidRPr="002B443C" w:rsidTr="005623F4">
        <w:trPr>
          <w:trHeight w:val="144"/>
          <w:tblCellSpacing w:w="20" w:type="nil"/>
        </w:trPr>
        <w:tc>
          <w:tcPr>
            <w:tcW w:w="770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29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  <w:tcMar>
              <w:top w:w="50" w:type="dxa"/>
              <w:left w:w="100" w:type="dxa"/>
            </w:tcMar>
          </w:tcPr>
          <w:p w:rsidR="005623F4" w:rsidRPr="002B443C" w:rsidRDefault="00AD08CB" w:rsidP="00562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5623F4" w:rsidRPr="002B443C">
                <w:rPr>
                  <w:rStyle w:val="ab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</w:rPr>
                <w:t>http://igrushka.kz/katnew/rukod2.php</w:t>
              </w:r>
            </w:hyperlink>
          </w:p>
        </w:tc>
      </w:tr>
      <w:tr w:rsidR="003C5AEF" w:rsidRPr="002B443C" w:rsidTr="005623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88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5AEF" w:rsidRPr="002B443C" w:rsidRDefault="003C5AEF">
      <w:pPr>
        <w:rPr>
          <w:rFonts w:ascii="Times New Roman" w:hAnsi="Times New Roman" w:cs="Times New Roman"/>
          <w:sz w:val="24"/>
          <w:szCs w:val="24"/>
        </w:rPr>
        <w:sectPr w:rsidR="003C5AEF" w:rsidRPr="002B44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5AEF" w:rsidRPr="002B443C" w:rsidRDefault="00D57C2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2308"/>
        <w:gridCol w:w="952"/>
        <w:gridCol w:w="1841"/>
        <w:gridCol w:w="3803"/>
        <w:gridCol w:w="4442"/>
      </w:tblGrid>
      <w:tr w:rsidR="003C5AEF" w:rsidRPr="002B443C" w:rsidTr="00822D89">
        <w:trPr>
          <w:trHeight w:val="144"/>
          <w:tblCellSpacing w:w="20" w:type="nil"/>
        </w:trPr>
        <w:tc>
          <w:tcPr>
            <w:tcW w:w="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6" w:type="dxa"/>
            <w:gridSpan w:val="3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AEF" w:rsidRPr="002B443C" w:rsidTr="00822D89">
        <w:trPr>
          <w:trHeight w:val="144"/>
          <w:tblCellSpacing w:w="20" w:type="nil"/>
        </w:trPr>
        <w:tc>
          <w:tcPr>
            <w:tcW w:w="6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AEF" w:rsidRPr="002B443C" w:rsidRDefault="003C5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AEF" w:rsidRPr="002B443C" w:rsidRDefault="003C5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AEF" w:rsidRPr="002B443C" w:rsidRDefault="003C5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AEF" w:rsidRPr="002B443C" w:rsidTr="00822D89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AD08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822D89" w:rsidRPr="002B443C">
                <w:rPr>
                  <w:rFonts w:ascii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https://stranamasterov.ru/content/popular/inf/1353%2C451</w:t>
              </w:r>
            </w:hyperlink>
            <w:r w:rsidR="00822D89" w:rsidRPr="002B44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623F4" w:rsidRPr="002B443C" w:rsidTr="00822D89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Информационно-коммуникативные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</w:tcPr>
          <w:p w:rsidR="005623F4" w:rsidRPr="002B443C" w:rsidRDefault="00AD08CB" w:rsidP="00562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5623F4" w:rsidRPr="002B443C">
                <w:rPr>
                  <w:rStyle w:val="ab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</w:rPr>
                <w:t>http://igrushka.kz/katnew/rukod2.php</w:t>
              </w:r>
            </w:hyperlink>
          </w:p>
        </w:tc>
      </w:tr>
      <w:tr w:rsidR="005623F4" w:rsidRPr="002B443C" w:rsidTr="00822D89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</w:tcPr>
          <w:p w:rsidR="005623F4" w:rsidRPr="002B443C" w:rsidRDefault="00AD08CB" w:rsidP="00562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5623F4" w:rsidRPr="002B443C">
                <w:rPr>
                  <w:rStyle w:val="ab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</w:rPr>
                <w:t>http://igrushka.kz/katnew/rukod2.php</w:t>
              </w:r>
            </w:hyperlink>
          </w:p>
        </w:tc>
      </w:tr>
      <w:tr w:rsidR="005623F4" w:rsidRPr="002B443C" w:rsidTr="00822D89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обработки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фольги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</w:tcPr>
          <w:p w:rsidR="005623F4" w:rsidRPr="002B443C" w:rsidRDefault="00AD08CB" w:rsidP="00562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5623F4" w:rsidRPr="002B443C">
                <w:rPr>
                  <w:rStyle w:val="ab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</w:rPr>
                <w:t>http://igrushka.kz/katnew/rukod2.php</w:t>
              </w:r>
            </w:hyperlink>
          </w:p>
        </w:tc>
      </w:tr>
      <w:tr w:rsidR="005623F4" w:rsidRPr="002B443C" w:rsidTr="00822D89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Архитектура и строительство.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Гофрокартон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5623F4" w:rsidRPr="002B443C" w:rsidRDefault="005623F4" w:rsidP="005623F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</w:tcPr>
          <w:p w:rsidR="005623F4" w:rsidRPr="002B443C" w:rsidRDefault="00AD08CB" w:rsidP="00562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5623F4" w:rsidRPr="002B443C">
                <w:rPr>
                  <w:rStyle w:val="ab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</w:rPr>
                <w:t>http://igrushka.kz/katnew/rukod2.php</w:t>
              </w:r>
            </w:hyperlink>
          </w:p>
        </w:tc>
      </w:tr>
      <w:tr w:rsidR="00822D89" w:rsidRPr="002B443C" w:rsidTr="00822D89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822D89" w:rsidRPr="002B443C" w:rsidRDefault="00822D89" w:rsidP="00822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822D89" w:rsidRPr="002B443C" w:rsidRDefault="00822D89" w:rsidP="00822D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Объемные формы деталей и изделий.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822D89" w:rsidRPr="002B443C" w:rsidRDefault="00822D89" w:rsidP="00822D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2D89" w:rsidRPr="002B443C" w:rsidRDefault="00822D89" w:rsidP="00822D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822D89" w:rsidRPr="002B443C" w:rsidRDefault="00822D89" w:rsidP="00822D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</w:tcPr>
          <w:p w:rsidR="00822D89" w:rsidRPr="002B443C" w:rsidRDefault="00AD08CB" w:rsidP="0082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822D89" w:rsidRPr="002B443C">
                <w:rPr>
                  <w:rStyle w:val="ab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</w:rPr>
                <w:t>https://stranamasterov.ru/content/popular/inf/1353%2C451</w:t>
              </w:r>
            </w:hyperlink>
          </w:p>
        </w:tc>
      </w:tr>
      <w:tr w:rsidR="00822D89" w:rsidRPr="002B443C" w:rsidTr="00822D89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822D89" w:rsidRPr="002B443C" w:rsidRDefault="00822D89" w:rsidP="00822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822D89" w:rsidRPr="002B443C" w:rsidRDefault="00822D89" w:rsidP="00822D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текстильных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822D89" w:rsidRPr="002B443C" w:rsidRDefault="00822D89" w:rsidP="00822D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2D89" w:rsidRPr="002B443C" w:rsidRDefault="00822D89" w:rsidP="00822D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822D89" w:rsidRPr="002B443C" w:rsidRDefault="00822D89" w:rsidP="00822D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</w:tcPr>
          <w:p w:rsidR="00822D89" w:rsidRPr="002B443C" w:rsidRDefault="00AD08CB" w:rsidP="0082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822D89" w:rsidRPr="002B443C">
                <w:rPr>
                  <w:rStyle w:val="ab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</w:rPr>
                <w:t>https://stranamasterov.ru/content/popular/inf/1353%2C451</w:t>
              </w:r>
            </w:hyperlink>
          </w:p>
        </w:tc>
      </w:tr>
      <w:tr w:rsidR="00822D89" w:rsidRPr="002B443C" w:rsidTr="00822D89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822D89" w:rsidRPr="002B443C" w:rsidRDefault="00822D89" w:rsidP="00822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822D89" w:rsidRPr="002B443C" w:rsidRDefault="00822D89" w:rsidP="00822D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Пришивание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пуговиц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одежды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822D89" w:rsidRPr="002B443C" w:rsidRDefault="00822D89" w:rsidP="00822D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2D89" w:rsidRPr="002B443C" w:rsidRDefault="00822D89" w:rsidP="00822D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822D89" w:rsidRPr="002B443C" w:rsidRDefault="00822D89" w:rsidP="00822D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</w:tcPr>
          <w:p w:rsidR="00822D89" w:rsidRPr="002B443C" w:rsidRDefault="00AD08CB" w:rsidP="0082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822D89" w:rsidRPr="002B443C">
                <w:rPr>
                  <w:rStyle w:val="ab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</w:rPr>
                <w:t>https://stranamasterov.ru/content/popular/inf/1353%2C451</w:t>
              </w:r>
            </w:hyperlink>
          </w:p>
        </w:tc>
      </w:tr>
      <w:tr w:rsidR="00822D89" w:rsidRPr="002B443C" w:rsidTr="00822D89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822D89" w:rsidRPr="002B443C" w:rsidRDefault="00822D89" w:rsidP="00822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822D89" w:rsidRPr="002B443C" w:rsidRDefault="00822D89" w:rsidP="00822D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822D89" w:rsidRPr="002B443C" w:rsidRDefault="00822D89" w:rsidP="00822D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2D89" w:rsidRPr="002B443C" w:rsidRDefault="00822D89" w:rsidP="00822D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822D89" w:rsidRPr="002B443C" w:rsidRDefault="00822D89" w:rsidP="00822D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</w:tcPr>
          <w:p w:rsidR="00822D89" w:rsidRPr="002B443C" w:rsidRDefault="00AD08CB" w:rsidP="0082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822D89" w:rsidRPr="002B443C">
                <w:rPr>
                  <w:rStyle w:val="ab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</w:rPr>
                <w:t>https://stranamasterov.ru/content/popular/inf/1353%2C451</w:t>
              </w:r>
            </w:hyperlink>
          </w:p>
        </w:tc>
      </w:tr>
      <w:tr w:rsidR="00822D89" w:rsidRPr="002B443C" w:rsidTr="00822D89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822D89" w:rsidRPr="002B443C" w:rsidRDefault="00822D89" w:rsidP="00822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822D89" w:rsidRPr="002B443C" w:rsidRDefault="00822D89" w:rsidP="00822D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изделий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разных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материалов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822D89" w:rsidRPr="002B443C" w:rsidRDefault="00822D89" w:rsidP="00822D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2D89" w:rsidRPr="002B443C" w:rsidRDefault="00822D89" w:rsidP="00822D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822D89" w:rsidRPr="002B443C" w:rsidRDefault="00822D89" w:rsidP="00822D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</w:tcPr>
          <w:p w:rsidR="00822D89" w:rsidRPr="002B443C" w:rsidRDefault="00AD08CB" w:rsidP="0082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F72A8A" w:rsidRPr="002B443C">
                <w:rPr>
                  <w:rStyle w:val="ab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</w:rPr>
                <w:t>https://stranamasterov.ru/content/popular/inf/</w:t>
              </w:r>
            </w:hyperlink>
            <w:r w:rsidR="00F72A8A" w:rsidRPr="002B443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822D89" w:rsidRPr="002B443C" w:rsidTr="00822D89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822D89" w:rsidRPr="002B443C" w:rsidRDefault="00822D89" w:rsidP="00822D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308" w:type="dxa"/>
            <w:tcMar>
              <w:top w:w="50" w:type="dxa"/>
              <w:left w:w="100" w:type="dxa"/>
            </w:tcMar>
            <w:vAlign w:val="center"/>
          </w:tcPr>
          <w:p w:rsidR="00822D89" w:rsidRPr="002B443C" w:rsidRDefault="00822D89" w:rsidP="00822D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822D89" w:rsidRPr="002B443C" w:rsidRDefault="00822D89" w:rsidP="00822D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2D89" w:rsidRPr="002B443C" w:rsidRDefault="00822D89" w:rsidP="00822D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822D89" w:rsidRPr="002B443C" w:rsidRDefault="00822D89" w:rsidP="00822D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</w:tcPr>
          <w:p w:rsidR="00822D89" w:rsidRPr="002B443C" w:rsidRDefault="00AD08CB" w:rsidP="0082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822D89" w:rsidRPr="002B443C">
                <w:rPr>
                  <w:rStyle w:val="ab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</w:rPr>
                <w:t>https://stranamasterov.ru/content/popular/inf/1353%2C451</w:t>
              </w:r>
            </w:hyperlink>
          </w:p>
        </w:tc>
      </w:tr>
      <w:tr w:rsidR="003C5AEF" w:rsidRPr="002B443C" w:rsidTr="00822D89">
        <w:trPr>
          <w:trHeight w:val="144"/>
          <w:tblCellSpacing w:w="20" w:type="nil"/>
        </w:trPr>
        <w:tc>
          <w:tcPr>
            <w:tcW w:w="3002" w:type="dxa"/>
            <w:gridSpan w:val="2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803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5AEF" w:rsidRPr="002B443C" w:rsidRDefault="003C5AEF">
      <w:pPr>
        <w:rPr>
          <w:rFonts w:ascii="Times New Roman" w:hAnsi="Times New Roman" w:cs="Times New Roman"/>
          <w:sz w:val="24"/>
          <w:szCs w:val="24"/>
        </w:rPr>
        <w:sectPr w:rsidR="003C5AEF" w:rsidRPr="002B44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5AEF" w:rsidRPr="002B443C" w:rsidRDefault="00D57C2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5"/>
        <w:gridCol w:w="1463"/>
        <w:gridCol w:w="1841"/>
        <w:gridCol w:w="1910"/>
        <w:gridCol w:w="3376"/>
      </w:tblGrid>
      <w:tr w:rsidR="003C5AEF" w:rsidRPr="002B443C" w:rsidTr="00F72A8A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AEF" w:rsidRPr="002B443C" w:rsidTr="00F72A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AEF" w:rsidRPr="002B443C" w:rsidRDefault="003C5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AEF" w:rsidRPr="002B443C" w:rsidRDefault="003C5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AEF" w:rsidRPr="002B443C" w:rsidRDefault="003C5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A8A" w:rsidRPr="002B443C" w:rsidTr="00F72A8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F72A8A" w:rsidRPr="002B443C" w:rsidRDefault="00AD08CB" w:rsidP="00F72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F72A8A" w:rsidRPr="002B443C">
                <w:rPr>
                  <w:rStyle w:val="ab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</w:rPr>
                <w:t>http://pedsovet.su</w:t>
              </w:r>
            </w:hyperlink>
          </w:p>
        </w:tc>
      </w:tr>
      <w:tr w:rsidR="00F72A8A" w:rsidRPr="002B443C" w:rsidTr="00F72A8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Информационно-коммуникативные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F72A8A" w:rsidRPr="002B443C" w:rsidRDefault="00AD08CB" w:rsidP="00F72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F72A8A" w:rsidRPr="002B443C">
                <w:rPr>
                  <w:rStyle w:val="ab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</w:rPr>
                <w:t>http://pedsovet.su</w:t>
              </w:r>
            </w:hyperlink>
          </w:p>
        </w:tc>
      </w:tr>
      <w:tr w:rsidR="00F72A8A" w:rsidRPr="002B443C" w:rsidTr="00F72A8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робототехнических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моделей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F72A8A" w:rsidRPr="002B443C" w:rsidRDefault="00AD08CB" w:rsidP="00F72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F72A8A" w:rsidRPr="002B443C">
                <w:rPr>
                  <w:rStyle w:val="ab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</w:rPr>
                <w:t>http://pedsovet.su</w:t>
              </w:r>
            </w:hyperlink>
          </w:p>
        </w:tc>
      </w:tr>
      <w:tr w:rsidR="00F72A8A" w:rsidRPr="002B443C" w:rsidTr="00F72A8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F72A8A" w:rsidRPr="002B443C" w:rsidRDefault="00AD08CB" w:rsidP="00F72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F72A8A" w:rsidRPr="002B443C">
                <w:rPr>
                  <w:rStyle w:val="ab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</w:rPr>
                <w:t>http://pedsovet.su</w:t>
              </w:r>
            </w:hyperlink>
          </w:p>
        </w:tc>
      </w:tr>
      <w:tr w:rsidR="00F72A8A" w:rsidRPr="002B443C" w:rsidTr="00F72A8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F72A8A" w:rsidRPr="002B443C" w:rsidRDefault="00AD08CB" w:rsidP="00F72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F72A8A" w:rsidRPr="002B443C">
                <w:rPr>
                  <w:rStyle w:val="ab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</w:rPr>
                <w:t>http://pedsovet.su</w:t>
              </w:r>
            </w:hyperlink>
          </w:p>
        </w:tc>
      </w:tr>
      <w:tr w:rsidR="00F72A8A" w:rsidRPr="002B443C" w:rsidTr="00F72A8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F72A8A" w:rsidRPr="002B443C" w:rsidRDefault="00AD08CB" w:rsidP="00F72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F72A8A" w:rsidRPr="002B443C">
                <w:rPr>
                  <w:rStyle w:val="ab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</w:rPr>
                <w:t>http://pedsovet.su</w:t>
              </w:r>
            </w:hyperlink>
          </w:p>
        </w:tc>
      </w:tr>
      <w:tr w:rsidR="00F72A8A" w:rsidRPr="002B443C" w:rsidTr="00F72A8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Синтетические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F72A8A" w:rsidRPr="002B443C" w:rsidRDefault="00AD08CB" w:rsidP="00F72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F72A8A" w:rsidRPr="002B443C">
                <w:rPr>
                  <w:rStyle w:val="ab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</w:rPr>
                <w:t>http://pedsovet.su</w:t>
              </w:r>
            </w:hyperlink>
          </w:p>
        </w:tc>
      </w:tr>
      <w:tr w:rsidR="00F72A8A" w:rsidRPr="002B443C" w:rsidTr="00F72A8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F72A8A" w:rsidRPr="002B443C" w:rsidRDefault="00AD08CB" w:rsidP="00F72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F72A8A" w:rsidRPr="002B443C">
                <w:rPr>
                  <w:rStyle w:val="ab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</w:rPr>
                <w:t>http://pedsovet.su</w:t>
              </w:r>
            </w:hyperlink>
          </w:p>
        </w:tc>
      </w:tr>
      <w:tr w:rsidR="00F72A8A" w:rsidRPr="002B443C" w:rsidTr="0079495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F72A8A" w:rsidRPr="002B443C" w:rsidRDefault="00AD08CB" w:rsidP="00F72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F72A8A" w:rsidRPr="002B443C">
                <w:rPr>
                  <w:rStyle w:val="ab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</w:rPr>
                <w:t>https://infourok.ru/videouroki/</w:t>
              </w:r>
            </w:hyperlink>
          </w:p>
        </w:tc>
      </w:tr>
      <w:tr w:rsidR="00F72A8A" w:rsidRPr="002B443C" w:rsidTr="0079495C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2A8A" w:rsidRPr="002B443C" w:rsidRDefault="00F72A8A" w:rsidP="00F72A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F72A8A" w:rsidRPr="002B443C" w:rsidRDefault="00AD08CB" w:rsidP="00F72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F72A8A" w:rsidRPr="002B443C">
                <w:rPr>
                  <w:rStyle w:val="ab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</w:rPr>
                <w:t>https://infourok.ru/videouroki/</w:t>
              </w:r>
            </w:hyperlink>
          </w:p>
        </w:tc>
      </w:tr>
      <w:tr w:rsidR="003C5AEF" w:rsidRPr="002B443C" w:rsidTr="00F72A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5AEF" w:rsidRPr="002B443C" w:rsidRDefault="003C5AEF">
      <w:pPr>
        <w:rPr>
          <w:rFonts w:ascii="Times New Roman" w:hAnsi="Times New Roman" w:cs="Times New Roman"/>
          <w:sz w:val="24"/>
          <w:szCs w:val="24"/>
        </w:rPr>
        <w:sectPr w:rsidR="003C5AEF" w:rsidRPr="002B44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5AEF" w:rsidRPr="002B443C" w:rsidRDefault="00D57C2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1" w:name="block-12393854"/>
      <w:bookmarkEnd w:id="10"/>
      <w:r w:rsidRPr="002B443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3C5AEF" w:rsidRPr="002B443C" w:rsidRDefault="00D57C2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4262"/>
        <w:gridCol w:w="1081"/>
        <w:gridCol w:w="1841"/>
        <w:gridCol w:w="1910"/>
        <w:gridCol w:w="1448"/>
        <w:gridCol w:w="2397"/>
      </w:tblGrid>
      <w:tr w:rsidR="003C5AEF" w:rsidRPr="002B443C" w:rsidTr="002B443C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2" w:type="dxa"/>
            <w:gridSpan w:val="3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AEF" w:rsidRPr="002B443C" w:rsidTr="002B44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AEF" w:rsidRPr="002B443C" w:rsidRDefault="003C5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AEF" w:rsidRPr="002B443C" w:rsidRDefault="003C5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AEF" w:rsidRPr="002B443C" w:rsidRDefault="003C5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AEF" w:rsidRPr="002B443C" w:rsidRDefault="003C5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сентября</w:t>
            </w:r>
          </w:p>
        </w:tc>
        <w:tc>
          <w:tcPr>
            <w:tcW w:w="2423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сентября</w:t>
            </w:r>
          </w:p>
        </w:tc>
        <w:tc>
          <w:tcPr>
            <w:tcW w:w="2423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сентября</w:t>
            </w:r>
          </w:p>
        </w:tc>
        <w:tc>
          <w:tcPr>
            <w:tcW w:w="2423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сентября</w:t>
            </w:r>
          </w:p>
        </w:tc>
        <w:tc>
          <w:tcPr>
            <w:tcW w:w="2423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октября</w:t>
            </w:r>
          </w:p>
        </w:tc>
        <w:tc>
          <w:tcPr>
            <w:tcW w:w="2423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октября</w:t>
            </w:r>
          </w:p>
        </w:tc>
        <w:tc>
          <w:tcPr>
            <w:tcW w:w="2423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октября</w:t>
            </w:r>
          </w:p>
        </w:tc>
        <w:tc>
          <w:tcPr>
            <w:tcW w:w="2423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соединения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природных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октября</w:t>
            </w:r>
          </w:p>
        </w:tc>
        <w:tc>
          <w:tcPr>
            <w:tcW w:w="2423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ноября</w:t>
            </w:r>
          </w:p>
        </w:tc>
        <w:tc>
          <w:tcPr>
            <w:tcW w:w="2423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ноября</w:t>
            </w:r>
          </w:p>
        </w:tc>
        <w:tc>
          <w:tcPr>
            <w:tcW w:w="2423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ноября</w:t>
            </w:r>
          </w:p>
        </w:tc>
        <w:tc>
          <w:tcPr>
            <w:tcW w:w="2423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Изделие. Основа и детали </w:t>
            </w:r>
            <w:proofErr w:type="spellStart"/>
            <w:proofErr w:type="gram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изделия.Понятие</w:t>
            </w:r>
            <w:proofErr w:type="spellEnd"/>
            <w:proofErr w:type="gram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«технология»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октября</w:t>
            </w:r>
          </w:p>
        </w:tc>
        <w:tc>
          <w:tcPr>
            <w:tcW w:w="2423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декабря</w:t>
            </w:r>
          </w:p>
        </w:tc>
        <w:tc>
          <w:tcPr>
            <w:tcW w:w="2423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декабря</w:t>
            </w:r>
          </w:p>
        </w:tc>
        <w:tc>
          <w:tcPr>
            <w:tcW w:w="2423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декабря</w:t>
            </w:r>
          </w:p>
        </w:tc>
        <w:tc>
          <w:tcPr>
            <w:tcW w:w="2423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декабря</w:t>
            </w:r>
          </w:p>
        </w:tc>
        <w:tc>
          <w:tcPr>
            <w:tcW w:w="2423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Сгибание и складывание бумаги. (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</w:t>
            </w:r>
          </w:p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Января</w:t>
            </w:r>
          </w:p>
        </w:tc>
        <w:tc>
          <w:tcPr>
            <w:tcW w:w="2423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Сгибание и складывание бумаги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(Основные формы оригами и их преобразование)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 неделя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января</w:t>
            </w:r>
          </w:p>
        </w:tc>
        <w:tc>
          <w:tcPr>
            <w:tcW w:w="2423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lastRenderedPageBreak/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lastRenderedPageBreak/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Складывание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бумажной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детали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гармошкой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января</w:t>
            </w:r>
          </w:p>
        </w:tc>
        <w:tc>
          <w:tcPr>
            <w:tcW w:w="2423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января</w:t>
            </w:r>
          </w:p>
        </w:tc>
        <w:tc>
          <w:tcPr>
            <w:tcW w:w="2423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февраля</w:t>
            </w:r>
          </w:p>
        </w:tc>
        <w:tc>
          <w:tcPr>
            <w:tcW w:w="2423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Резаная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февраля</w:t>
            </w:r>
          </w:p>
        </w:tc>
        <w:tc>
          <w:tcPr>
            <w:tcW w:w="2423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шаблону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февраля</w:t>
            </w:r>
          </w:p>
        </w:tc>
        <w:tc>
          <w:tcPr>
            <w:tcW w:w="2423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февраля</w:t>
            </w:r>
          </w:p>
        </w:tc>
        <w:tc>
          <w:tcPr>
            <w:tcW w:w="2423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 неделя марта</w:t>
            </w:r>
          </w:p>
        </w:tc>
        <w:tc>
          <w:tcPr>
            <w:tcW w:w="2423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марта</w:t>
            </w:r>
          </w:p>
        </w:tc>
        <w:tc>
          <w:tcPr>
            <w:tcW w:w="2423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марта</w:t>
            </w:r>
          </w:p>
        </w:tc>
        <w:tc>
          <w:tcPr>
            <w:tcW w:w="2423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апреля</w:t>
            </w:r>
          </w:p>
        </w:tc>
        <w:tc>
          <w:tcPr>
            <w:tcW w:w="2423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lastRenderedPageBreak/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апреля</w:t>
            </w:r>
          </w:p>
        </w:tc>
        <w:tc>
          <w:tcPr>
            <w:tcW w:w="2423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апреля</w:t>
            </w:r>
          </w:p>
        </w:tc>
        <w:tc>
          <w:tcPr>
            <w:tcW w:w="2423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апреля</w:t>
            </w:r>
          </w:p>
        </w:tc>
        <w:tc>
          <w:tcPr>
            <w:tcW w:w="2423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мая</w:t>
            </w:r>
          </w:p>
        </w:tc>
        <w:tc>
          <w:tcPr>
            <w:tcW w:w="2423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22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 неделя мая </w:t>
            </w:r>
          </w:p>
        </w:tc>
        <w:tc>
          <w:tcPr>
            <w:tcW w:w="2423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3C5AEF" w:rsidRPr="002B443C" w:rsidTr="002B44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886" w:type="dxa"/>
            <w:gridSpan w:val="2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5AEF" w:rsidRPr="002B443C" w:rsidRDefault="003C5AEF">
      <w:pPr>
        <w:rPr>
          <w:rFonts w:ascii="Times New Roman" w:hAnsi="Times New Roman" w:cs="Times New Roman"/>
          <w:sz w:val="24"/>
          <w:szCs w:val="24"/>
        </w:rPr>
        <w:sectPr w:rsidR="003C5AEF" w:rsidRPr="002B44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5AEF" w:rsidRPr="002B443C" w:rsidRDefault="00D57C2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2"/>
        <w:gridCol w:w="4223"/>
        <w:gridCol w:w="1129"/>
        <w:gridCol w:w="1841"/>
        <w:gridCol w:w="1910"/>
        <w:gridCol w:w="1714"/>
        <w:gridCol w:w="2221"/>
      </w:tblGrid>
      <w:tr w:rsidR="003C5AEF" w:rsidRPr="002B443C" w:rsidTr="002B443C">
        <w:trPr>
          <w:trHeight w:val="144"/>
          <w:tblCellSpacing w:w="20" w:type="nil"/>
        </w:trPr>
        <w:tc>
          <w:tcPr>
            <w:tcW w:w="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2" w:type="dxa"/>
            <w:gridSpan w:val="3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7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AEF" w:rsidRPr="002B443C" w:rsidTr="002B44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AEF" w:rsidRPr="002B443C" w:rsidRDefault="003C5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AEF" w:rsidRPr="002B443C" w:rsidRDefault="003C5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AEF" w:rsidRPr="002B443C" w:rsidRDefault="003C5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AEF" w:rsidRPr="002B443C" w:rsidRDefault="003C5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сентября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сентября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сентября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сентября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октября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Биговка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октября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Биговка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кривым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линиям</w:t>
            </w:r>
            <w:proofErr w:type="spellEnd"/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октября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октября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ноября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ноября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ноября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октября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декабря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декабря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декабря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декабря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радиус</w:t>
            </w:r>
            <w:proofErr w:type="spellEnd"/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</w:t>
            </w:r>
          </w:p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нваря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секторов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круга</w:t>
            </w:r>
            <w:proofErr w:type="spellEnd"/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января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Подвижное и соединение деталей. Шарнир.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Соединение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деталей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шпильку</w:t>
            </w:r>
            <w:proofErr w:type="spellEnd"/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января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Подвижное соединение деталей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шарнирна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проволоку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января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Шарнирный механизм по типу игрушки-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дергунчик</w:t>
            </w:r>
            <w:proofErr w:type="spellEnd"/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февраля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февраля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 неделя февраля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февраля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автомобиля</w:t>
            </w:r>
            <w:proofErr w:type="spellEnd"/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 неделя марта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марта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марта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Безузелковое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закрепление нитки на ткани.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Зашивания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разреза</w:t>
            </w:r>
            <w:proofErr w:type="spellEnd"/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</w:t>
            </w: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апреля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lastRenderedPageBreak/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lastRenderedPageBreak/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Отделка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вышивкой</w:t>
            </w:r>
            <w:proofErr w:type="spellEnd"/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апреля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Сборка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сшивание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апреля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апреля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 неделя мая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мая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3C5AEF" w:rsidRPr="002B443C" w:rsidTr="002B44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020" w:type="dxa"/>
            <w:gridSpan w:val="2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5AEF" w:rsidRPr="002B443C" w:rsidRDefault="003C5AEF">
      <w:pPr>
        <w:rPr>
          <w:rFonts w:ascii="Times New Roman" w:hAnsi="Times New Roman" w:cs="Times New Roman"/>
          <w:sz w:val="24"/>
          <w:szCs w:val="24"/>
        </w:rPr>
        <w:sectPr w:rsidR="003C5AEF" w:rsidRPr="002B44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5AEF" w:rsidRPr="002B443C" w:rsidRDefault="00D57C2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094"/>
        <w:gridCol w:w="1197"/>
        <w:gridCol w:w="1841"/>
        <w:gridCol w:w="1910"/>
        <w:gridCol w:w="1710"/>
        <w:gridCol w:w="2221"/>
      </w:tblGrid>
      <w:tr w:rsidR="003C5AEF" w:rsidRPr="002B443C" w:rsidTr="002B443C">
        <w:trPr>
          <w:trHeight w:val="144"/>
          <w:tblCellSpacing w:w="20" w:type="nil"/>
        </w:trPr>
        <w:tc>
          <w:tcPr>
            <w:tcW w:w="1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8" w:type="dxa"/>
            <w:gridSpan w:val="3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AEF" w:rsidRPr="002B443C" w:rsidTr="002B44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AEF" w:rsidRPr="002B443C" w:rsidRDefault="003C5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AEF" w:rsidRPr="002B443C" w:rsidRDefault="003C5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AEF" w:rsidRPr="002B443C" w:rsidRDefault="003C5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AEF" w:rsidRPr="002B443C" w:rsidRDefault="003C5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сентября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сентября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сентября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текстовой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программой</w:t>
            </w:r>
            <w:proofErr w:type="spellEnd"/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сентября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октября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октября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октября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октября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фольги</w:t>
            </w:r>
            <w:proofErr w:type="spellEnd"/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ноября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Архитектура и строительство.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Гофрокартон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ноября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развертки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Рицовка</w:t>
            </w:r>
            <w:proofErr w:type="spellEnd"/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ноября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развертки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Рицовка</w:t>
            </w:r>
            <w:proofErr w:type="spellEnd"/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октября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коробки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крышкой</w:t>
            </w:r>
            <w:proofErr w:type="spellEnd"/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декабря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декабря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сложных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разверток</w:t>
            </w:r>
            <w:proofErr w:type="spellEnd"/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декабря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сложных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разверток</w:t>
            </w:r>
            <w:proofErr w:type="spellEnd"/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декабря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</w:t>
            </w:r>
          </w:p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нваря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косого стежка (крестик,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стебельчатая). Узелковое закрепление нитки на ткани.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 неделя </w:t>
            </w: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января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lastRenderedPageBreak/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lastRenderedPageBreak/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многодетального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января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многодетального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января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Пришивание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пуговиц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одежды</w:t>
            </w:r>
            <w:proofErr w:type="spellEnd"/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февраля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февраля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 неделя февраля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февраля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 неделя марта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марта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Пришивание бусины на швейное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изделие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 неделя </w:t>
            </w: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марта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lastRenderedPageBreak/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lastRenderedPageBreak/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апреля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Военная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апреля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макета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робота</w:t>
            </w:r>
            <w:proofErr w:type="spellEnd"/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апреля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игрушки-марионетки</w:t>
            </w:r>
            <w:proofErr w:type="spellEnd"/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апреля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C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 неделя мая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B443C" w:rsidRPr="00343C1B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мая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3C5AEF" w:rsidRPr="002B443C" w:rsidTr="002B44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017" w:type="dxa"/>
            <w:gridSpan w:val="2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5AEF" w:rsidRPr="002B443C" w:rsidRDefault="003C5AEF">
      <w:pPr>
        <w:rPr>
          <w:rFonts w:ascii="Times New Roman" w:hAnsi="Times New Roman" w:cs="Times New Roman"/>
          <w:sz w:val="24"/>
          <w:szCs w:val="24"/>
        </w:rPr>
        <w:sectPr w:rsidR="003C5AEF" w:rsidRPr="002B44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5AEF" w:rsidRPr="002B443C" w:rsidRDefault="00D57C2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7"/>
        <w:gridCol w:w="4173"/>
        <w:gridCol w:w="1128"/>
        <w:gridCol w:w="1841"/>
        <w:gridCol w:w="1910"/>
        <w:gridCol w:w="1720"/>
        <w:gridCol w:w="2221"/>
      </w:tblGrid>
      <w:tr w:rsidR="003C5AEF" w:rsidRPr="002B443C" w:rsidTr="002B443C">
        <w:trPr>
          <w:trHeight w:val="144"/>
          <w:tblCellSpacing w:w="20" w:type="nil"/>
        </w:trPr>
        <w:tc>
          <w:tcPr>
            <w:tcW w:w="10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0" w:type="dxa"/>
            <w:gridSpan w:val="3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8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AEF" w:rsidRPr="002B443C" w:rsidTr="002B44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AEF" w:rsidRPr="002B443C" w:rsidRDefault="003C5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AEF" w:rsidRPr="002B443C" w:rsidRDefault="003C5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B44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5AEF" w:rsidRPr="002B443C" w:rsidRDefault="003C5A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AEF" w:rsidRPr="002B443C" w:rsidRDefault="003C5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AEF" w:rsidRPr="002B443C" w:rsidRDefault="003C5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сентября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AD08CB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1" w:history="1">
              <w:r w:rsidR="002B443C" w:rsidRPr="006C444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="002B443C" w:rsidRPr="006C444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="002B443C" w:rsidRPr="006C444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school</w:t>
              </w:r>
              <w:r w:rsidR="002B443C" w:rsidRPr="006C444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="002B443C" w:rsidRPr="006C444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collection</w:t>
              </w:r>
              <w:r w:rsidR="002B443C" w:rsidRPr="006C444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2B443C" w:rsidRPr="006C444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edu</w:t>
              </w:r>
              <w:proofErr w:type="spellEnd"/>
              <w:r w:rsidR="002B443C" w:rsidRPr="006C444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2B443C" w:rsidRPr="006C444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proofErr w:type="spellEnd"/>
            </w:hyperlink>
            <w:r w:rsid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 xml:space="preserve"> </w:t>
            </w:r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сентября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AD08CB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2" w:history="1">
              <w:r w:rsidR="002B443C" w:rsidRPr="006C444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="002B443C" w:rsidRPr="006C444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="002B443C" w:rsidRPr="006C444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school</w:t>
              </w:r>
              <w:r w:rsidR="002B443C" w:rsidRPr="006C444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="002B443C" w:rsidRPr="006C444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collection</w:t>
              </w:r>
              <w:r w:rsidR="002B443C" w:rsidRPr="006C444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2B443C" w:rsidRPr="006C444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edu</w:t>
              </w:r>
              <w:proofErr w:type="spellEnd"/>
              <w:r w:rsidR="002B443C" w:rsidRPr="006C444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2B443C" w:rsidRPr="006C444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proofErr w:type="spellEnd"/>
            </w:hyperlink>
            <w:r w:rsid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 xml:space="preserve"> </w:t>
            </w:r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редактор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сентября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AD08CB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3" w:history="1">
              <w:r w:rsidR="002B443C" w:rsidRPr="006C444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="002B443C" w:rsidRPr="006C444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="002B443C" w:rsidRPr="006C444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school</w:t>
              </w:r>
              <w:r w:rsidR="002B443C" w:rsidRPr="006C444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="002B443C" w:rsidRPr="006C444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collection</w:t>
              </w:r>
              <w:r w:rsidR="002B443C" w:rsidRPr="006C444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2B443C" w:rsidRPr="006C444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edu</w:t>
              </w:r>
              <w:proofErr w:type="spellEnd"/>
              <w:r w:rsidR="002B443C" w:rsidRPr="006C444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2B443C" w:rsidRPr="006C444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proofErr w:type="spellEnd"/>
            </w:hyperlink>
            <w:r w:rsid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 xml:space="preserve"> </w:t>
            </w:r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сентября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AD08CB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4" w:history="1">
              <w:r w:rsidR="002B443C" w:rsidRPr="006C444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="002B443C" w:rsidRPr="006C444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="002B443C" w:rsidRPr="006C444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school</w:t>
              </w:r>
              <w:r w:rsidR="002B443C" w:rsidRPr="006C444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="002B443C" w:rsidRPr="006C444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collection</w:t>
              </w:r>
              <w:r w:rsidR="002B443C" w:rsidRPr="006C444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2B443C" w:rsidRPr="006C444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edu</w:t>
              </w:r>
              <w:proofErr w:type="spellEnd"/>
              <w:r w:rsidR="002B443C" w:rsidRPr="006C444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2B443C" w:rsidRPr="006C444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proofErr w:type="spellEnd"/>
            </w:hyperlink>
            <w:r w:rsid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 xml:space="preserve"> </w:t>
            </w:r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Робототехника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роботов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октября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AD08CB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5" w:history="1">
              <w:r w:rsidR="002B443C" w:rsidRPr="006C444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</w:t>
              </w:r>
              <w:r w:rsidR="002B443C" w:rsidRPr="002B443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://</w:t>
              </w:r>
              <w:r w:rsidR="002B443C" w:rsidRPr="006C444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school</w:t>
              </w:r>
              <w:r w:rsidR="002B443C" w:rsidRPr="002B443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-</w:t>
              </w:r>
              <w:r w:rsidR="002B443C" w:rsidRPr="006C444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collection</w:t>
              </w:r>
              <w:r w:rsidR="002B443C" w:rsidRPr="002B443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2B443C" w:rsidRPr="006C444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edu</w:t>
              </w:r>
              <w:proofErr w:type="spellEnd"/>
              <w:r w:rsidR="002B443C" w:rsidRPr="002B443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/>
                </w:rPr>
                <w:t>.</w:t>
              </w:r>
              <w:proofErr w:type="spellStart"/>
              <w:r w:rsidR="002B443C" w:rsidRPr="006C444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ru</w:t>
              </w:r>
              <w:proofErr w:type="spellEnd"/>
            </w:hyperlink>
            <w:r w:rsid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 xml:space="preserve"> </w:t>
            </w:r>
          </w:p>
        </w:tc>
      </w:tr>
      <w:tr w:rsidR="002B443C" w:rsidRPr="002B443C" w:rsidTr="002B443C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октября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AD08CB" w:rsidP="002B4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2B443C" w:rsidRPr="006C4447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http://school-</w:t>
              </w:r>
            </w:hyperlink>
            <w:r w:rsidR="002B443C"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 collection.edu.ru</w:t>
            </w:r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устройства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Контроллер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двигатель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октября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робота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октября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Испытания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презентация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робота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 неделя </w:t>
            </w:r>
            <w:r w:rsidRPr="002B4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ноября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lastRenderedPageBreak/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lastRenderedPageBreak/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сложной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открытки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ноября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папки-футляра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ноября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октября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декабря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декабря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декабря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декабря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многогранной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пирамиды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циркулем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</w:t>
            </w:r>
          </w:p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января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января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Подвижное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соединение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деталей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проволоку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толстую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нитку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января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февраля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февраля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 неделя февраля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февраля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2B443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Синтетические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ткани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 неделя марта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A6369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A6369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A6369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A6369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A6369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марта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A6369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A6369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A6369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A6369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A6369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марта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A6369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A6369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A6369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A6369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A6369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апреля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A6369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A6369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A6369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A6369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A6369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крестообразного стежка.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Строчка петлеобразного стежка.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Аксессуары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одежде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 неделя </w:t>
            </w:r>
            <w:r w:rsidRPr="002B4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апреля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A6369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lastRenderedPageBreak/>
              <w:t>http</w:t>
            </w:r>
            <w:r w:rsidRPr="00A6369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A6369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lastRenderedPageBreak/>
              <w:t>collection</w:t>
            </w:r>
            <w:r w:rsidRPr="00A6369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A6369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proofErr w:type="gram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стежка.Аксессуары</w:t>
            </w:r>
            <w:proofErr w:type="spellEnd"/>
            <w:proofErr w:type="gram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одежде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апреля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A6369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A6369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A6369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A6369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A6369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апреля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A6369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A6369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A6369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A6369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A6369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Качающиеся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конструкции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A6369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A6369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A6369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A6369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A6369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Конструкции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сдвижной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деталью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 неделя мая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A6369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A6369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A6369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A6369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A6369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2B443C" w:rsidRPr="00AD08CB" w:rsidTr="002B443C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</w:t>
            </w:r>
            <w:proofErr w:type="spellEnd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:rsidR="002B443C" w:rsidRPr="002B443C" w:rsidRDefault="002B443C" w:rsidP="002B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мая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B443C" w:rsidRPr="00A6369C" w:rsidRDefault="002B443C" w:rsidP="002B443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http</w:t>
            </w:r>
            <w:r w:rsidRPr="00A6369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://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school</w:t>
            </w:r>
            <w:r w:rsidRPr="00A6369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-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collection</w:t>
            </w:r>
            <w:r w:rsidRPr="00A6369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edu</w:t>
            </w:r>
            <w:proofErr w:type="spellEnd"/>
            <w:r w:rsidRPr="00A6369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ru-RU"/>
              </w:rPr>
              <w:t>.</w:t>
            </w:r>
            <w:proofErr w:type="spellStart"/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ru</w:t>
            </w:r>
            <w:proofErr w:type="spellEnd"/>
          </w:p>
        </w:tc>
      </w:tr>
      <w:tr w:rsidR="003C5AEF" w:rsidRPr="002B443C" w:rsidTr="002B44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5AEF" w:rsidRPr="002B443C" w:rsidRDefault="00D57C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024" w:type="dxa"/>
            <w:gridSpan w:val="2"/>
            <w:tcMar>
              <w:top w:w="50" w:type="dxa"/>
              <w:left w:w="100" w:type="dxa"/>
            </w:tcMar>
            <w:vAlign w:val="center"/>
          </w:tcPr>
          <w:p w:rsidR="003C5AEF" w:rsidRPr="002B443C" w:rsidRDefault="003C5A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5AEF" w:rsidRPr="002B443C" w:rsidRDefault="003C5AEF">
      <w:pPr>
        <w:rPr>
          <w:rFonts w:ascii="Times New Roman" w:hAnsi="Times New Roman" w:cs="Times New Roman"/>
          <w:sz w:val="24"/>
          <w:szCs w:val="24"/>
        </w:rPr>
        <w:sectPr w:rsidR="003C5AEF" w:rsidRPr="002B44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5AEF" w:rsidRPr="002B443C" w:rsidRDefault="00D57C2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block-12393855"/>
      <w:bookmarkEnd w:id="11"/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3C5AEF" w:rsidRPr="002B443C" w:rsidRDefault="00D57C2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2472AC" w:rsidRPr="002B443C" w:rsidRDefault="002472AC" w:rsidP="002472AC">
      <w:pPr>
        <w:spacing w:after="0" w:line="480" w:lineRule="auto"/>
        <w:ind w:left="120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333333"/>
          <w:sz w:val="24"/>
          <w:szCs w:val="24"/>
          <w:lang w:val="ru-RU"/>
        </w:rPr>
        <w:t>Технология, 1 класс/</w:t>
      </w:r>
      <w:proofErr w:type="spellStart"/>
      <w:r w:rsidRPr="002B443C">
        <w:rPr>
          <w:rFonts w:ascii="Times New Roman" w:hAnsi="Times New Roman" w:cs="Times New Roman"/>
          <w:color w:val="333333"/>
          <w:sz w:val="24"/>
          <w:szCs w:val="24"/>
          <w:lang w:val="ru-RU"/>
        </w:rPr>
        <w:t>Роговцева</w:t>
      </w:r>
      <w:proofErr w:type="spellEnd"/>
      <w:r w:rsidRPr="002B443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Н.И., Богданова Н.В., </w:t>
      </w:r>
      <w:proofErr w:type="spellStart"/>
      <w:r w:rsidRPr="002B443C">
        <w:rPr>
          <w:rFonts w:ascii="Times New Roman" w:hAnsi="Times New Roman" w:cs="Times New Roman"/>
          <w:color w:val="333333"/>
          <w:sz w:val="24"/>
          <w:szCs w:val="24"/>
          <w:lang w:val="ru-RU"/>
        </w:rPr>
        <w:t>Фрейтаг</w:t>
      </w:r>
      <w:proofErr w:type="spellEnd"/>
      <w:r w:rsidRPr="002B443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И.П., Акционерное общество «Издательство «Просвещение»; Введите свой вариант:</w:t>
      </w:r>
    </w:p>
    <w:p w:rsidR="00F012FA" w:rsidRPr="002B443C" w:rsidRDefault="00D57C2F" w:rsidP="00F012FA">
      <w:pPr>
        <w:spacing w:after="0" w:line="480" w:lineRule="auto"/>
        <w:ind w:left="120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  <w:r w:rsidR="00F012FA" w:rsidRPr="002B443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Технология, 2 класс/</w:t>
      </w:r>
      <w:proofErr w:type="spellStart"/>
      <w:r w:rsidR="00F012FA" w:rsidRPr="002B443C">
        <w:rPr>
          <w:rFonts w:ascii="Times New Roman" w:hAnsi="Times New Roman" w:cs="Times New Roman"/>
          <w:color w:val="333333"/>
          <w:sz w:val="24"/>
          <w:szCs w:val="24"/>
          <w:lang w:val="ru-RU"/>
        </w:rPr>
        <w:t>Роговцева</w:t>
      </w:r>
      <w:proofErr w:type="spellEnd"/>
      <w:r w:rsidR="00F012FA" w:rsidRPr="002B443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Н.И., Богданова Н.В., </w:t>
      </w:r>
      <w:proofErr w:type="spellStart"/>
      <w:r w:rsidR="00F012FA" w:rsidRPr="002B443C">
        <w:rPr>
          <w:rFonts w:ascii="Times New Roman" w:hAnsi="Times New Roman" w:cs="Times New Roman"/>
          <w:color w:val="333333"/>
          <w:sz w:val="24"/>
          <w:szCs w:val="24"/>
          <w:lang w:val="ru-RU"/>
        </w:rPr>
        <w:t>Фрейтаг</w:t>
      </w:r>
      <w:proofErr w:type="spellEnd"/>
      <w:r w:rsidR="00F012FA" w:rsidRPr="002B443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И.П., Акционерное общество «Издательство «Просвещение»; Введите свой вариант:</w:t>
      </w:r>
    </w:p>
    <w:p w:rsidR="00F012FA" w:rsidRPr="002B443C" w:rsidRDefault="00D57C2F" w:rsidP="00F012FA">
      <w:pPr>
        <w:spacing w:after="0" w:line="480" w:lineRule="auto"/>
        <w:ind w:left="120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F012FA" w:rsidRPr="002B443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Технология, 3 класс/</w:t>
      </w:r>
      <w:proofErr w:type="spellStart"/>
      <w:r w:rsidR="00F012FA" w:rsidRPr="002B443C">
        <w:rPr>
          <w:rFonts w:ascii="Times New Roman" w:hAnsi="Times New Roman" w:cs="Times New Roman"/>
          <w:color w:val="333333"/>
          <w:sz w:val="24"/>
          <w:szCs w:val="24"/>
          <w:lang w:val="ru-RU"/>
        </w:rPr>
        <w:t>Роговцева</w:t>
      </w:r>
      <w:proofErr w:type="spellEnd"/>
      <w:r w:rsidR="00F012FA" w:rsidRPr="002B443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Н.И., Богданова Н.В., </w:t>
      </w:r>
      <w:proofErr w:type="spellStart"/>
      <w:r w:rsidR="00F012FA" w:rsidRPr="002B443C">
        <w:rPr>
          <w:rFonts w:ascii="Times New Roman" w:hAnsi="Times New Roman" w:cs="Times New Roman"/>
          <w:color w:val="333333"/>
          <w:sz w:val="24"/>
          <w:szCs w:val="24"/>
          <w:lang w:val="ru-RU"/>
        </w:rPr>
        <w:t>Фрейтаг</w:t>
      </w:r>
      <w:proofErr w:type="spellEnd"/>
      <w:r w:rsidR="00F012FA" w:rsidRPr="002B443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И.П., Акционерное общество «Издательство «Просвещение»; Введите свой вариант:</w:t>
      </w:r>
    </w:p>
    <w:p w:rsidR="00F012FA" w:rsidRPr="002B443C" w:rsidRDefault="00F012FA" w:rsidP="00F012FA">
      <w:pPr>
        <w:spacing w:after="0" w:line="480" w:lineRule="auto"/>
        <w:ind w:left="120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333333"/>
          <w:sz w:val="24"/>
          <w:szCs w:val="24"/>
          <w:lang w:val="ru-RU"/>
        </w:rPr>
        <w:t>Технология, 4 класс/</w:t>
      </w:r>
      <w:proofErr w:type="spellStart"/>
      <w:r w:rsidRPr="002B443C">
        <w:rPr>
          <w:rFonts w:ascii="Times New Roman" w:hAnsi="Times New Roman" w:cs="Times New Roman"/>
          <w:color w:val="333333"/>
          <w:sz w:val="24"/>
          <w:szCs w:val="24"/>
          <w:lang w:val="ru-RU"/>
        </w:rPr>
        <w:t>Роговцева</w:t>
      </w:r>
      <w:proofErr w:type="spellEnd"/>
      <w:r w:rsidRPr="002B443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Н.И., Богданова Н.В., </w:t>
      </w:r>
      <w:proofErr w:type="spellStart"/>
      <w:r w:rsidRPr="002B443C">
        <w:rPr>
          <w:rFonts w:ascii="Times New Roman" w:hAnsi="Times New Roman" w:cs="Times New Roman"/>
          <w:color w:val="333333"/>
          <w:sz w:val="24"/>
          <w:szCs w:val="24"/>
          <w:lang w:val="ru-RU"/>
        </w:rPr>
        <w:t>Фрейтаг</w:t>
      </w:r>
      <w:proofErr w:type="spellEnd"/>
      <w:r w:rsidRPr="002B443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И.П., Акционерное общество «Издательство «Просвещение»; Введите свой вариант:</w:t>
      </w:r>
    </w:p>
    <w:p w:rsidR="003C5AEF" w:rsidRPr="002B443C" w:rsidRDefault="003C5AEF" w:rsidP="00AD26D3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3C5AEF" w:rsidRPr="002B443C" w:rsidRDefault="00AD26D3" w:rsidP="00D939E3">
      <w:pPr>
        <w:spacing w:after="0" w:line="480" w:lineRule="auto"/>
        <w:ind w:left="120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Методическое пособие с поурочными разработками по технологии. Пособие для учителей общеобразовательных учреждений / </w:t>
      </w:r>
      <w:proofErr w:type="spellStart"/>
      <w:r w:rsidRPr="002B443C">
        <w:rPr>
          <w:rFonts w:ascii="Times New Roman" w:hAnsi="Times New Roman" w:cs="Times New Roman"/>
          <w:color w:val="333333"/>
          <w:sz w:val="24"/>
          <w:szCs w:val="24"/>
          <w:lang w:val="ru-RU"/>
        </w:rPr>
        <w:t>Н.И.Роговцева</w:t>
      </w:r>
      <w:proofErr w:type="spellEnd"/>
      <w:r w:rsidRPr="002B443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М.: "Просвещение"</w:t>
      </w:r>
    </w:p>
    <w:p w:rsidR="003C5AEF" w:rsidRPr="002B443C" w:rsidRDefault="003C5AE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C5AEF" w:rsidRPr="002B443C" w:rsidRDefault="00D57C2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</w:t>
      </w:r>
      <w:r w:rsidR="00B553E1"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2B44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ИНТЕРНЕТ</w:t>
      </w:r>
    </w:p>
    <w:p w:rsidR="00D57C2F" w:rsidRPr="002B443C" w:rsidRDefault="00AD08CB" w:rsidP="00B553E1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hyperlink r:id="rId47" w:history="1">
        <w:r w:rsidR="00B553E1" w:rsidRPr="002B443C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B553E1" w:rsidRPr="002B443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="00B553E1" w:rsidRPr="002B443C">
          <w:rPr>
            <w:rStyle w:val="ab"/>
            <w:rFonts w:ascii="Times New Roman" w:hAnsi="Times New Roman" w:cs="Times New Roman"/>
            <w:sz w:val="24"/>
            <w:szCs w:val="24"/>
          </w:rPr>
          <w:t>resh</w:t>
        </w:r>
        <w:proofErr w:type="spellEnd"/>
        <w:r w:rsidR="00B553E1" w:rsidRPr="002B443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B553E1" w:rsidRPr="002B443C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proofErr w:type="spellEnd"/>
        <w:r w:rsidR="00B553E1" w:rsidRPr="002B443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B553E1" w:rsidRPr="002B443C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B553E1" w:rsidRPr="002B443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B553E1" w:rsidRPr="002B443C">
          <w:rPr>
            <w:rStyle w:val="ab"/>
            <w:rFonts w:ascii="Times New Roman" w:hAnsi="Times New Roman" w:cs="Times New Roman"/>
            <w:sz w:val="24"/>
            <w:szCs w:val="24"/>
          </w:rPr>
          <w:t>subject</w:t>
        </w:r>
        <w:r w:rsidR="00B553E1" w:rsidRPr="002B443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/8/1/</w:t>
        </w:r>
      </w:hyperlink>
      <w:bookmarkEnd w:id="12"/>
      <w:r w:rsidR="00B553E1" w:rsidRPr="002B443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553E1" w:rsidRPr="002B443C" w:rsidRDefault="00AD08CB" w:rsidP="00B553E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hyperlink r:id="rId48" w:history="1">
        <w:r w:rsidR="00B553E1" w:rsidRPr="002B443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http://school-collection.edu.ru</w:t>
        </w:r>
      </w:hyperlink>
      <w:r w:rsidR="00B553E1" w:rsidRPr="002B443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sectPr w:rsidR="00B553E1" w:rsidRPr="002B443C" w:rsidSect="003C5AE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BC59B0"/>
    <w:multiLevelType w:val="multilevel"/>
    <w:tmpl w:val="2768446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5AEF"/>
    <w:rsid w:val="000F3B45"/>
    <w:rsid w:val="002472AC"/>
    <w:rsid w:val="00295BA6"/>
    <w:rsid w:val="002B443C"/>
    <w:rsid w:val="003B3BEF"/>
    <w:rsid w:val="003C5AEF"/>
    <w:rsid w:val="00433BA0"/>
    <w:rsid w:val="005623F4"/>
    <w:rsid w:val="005E59C0"/>
    <w:rsid w:val="0079495C"/>
    <w:rsid w:val="00822D89"/>
    <w:rsid w:val="00903F71"/>
    <w:rsid w:val="00A6369C"/>
    <w:rsid w:val="00AD08CB"/>
    <w:rsid w:val="00AD26D3"/>
    <w:rsid w:val="00B553E1"/>
    <w:rsid w:val="00B84D56"/>
    <w:rsid w:val="00D26653"/>
    <w:rsid w:val="00D57C2F"/>
    <w:rsid w:val="00D639DF"/>
    <w:rsid w:val="00D939E3"/>
    <w:rsid w:val="00E079C8"/>
    <w:rsid w:val="00E45608"/>
    <w:rsid w:val="00F012FA"/>
    <w:rsid w:val="00F20818"/>
    <w:rsid w:val="00F7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21009E-8288-4425-852F-AF08A0F80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C5AE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C5A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10">
    <w:name w:val="c10"/>
    <w:basedOn w:val="a0"/>
    <w:rsid w:val="00B84D56"/>
  </w:style>
  <w:style w:type="character" w:customStyle="1" w:styleId="c3">
    <w:name w:val="c3"/>
    <w:basedOn w:val="a0"/>
    <w:rsid w:val="00B84D56"/>
  </w:style>
  <w:style w:type="paragraph" w:customStyle="1" w:styleId="c1">
    <w:name w:val="c1"/>
    <w:basedOn w:val="a"/>
    <w:rsid w:val="00D63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5623F4"/>
    <w:rPr>
      <w:color w:val="605E5C"/>
      <w:shd w:val="clear" w:color="auto" w:fill="E1DFDD"/>
    </w:rPr>
  </w:style>
  <w:style w:type="paragraph" w:styleId="ae">
    <w:name w:val="Balloon Text"/>
    <w:basedOn w:val="a"/>
    <w:link w:val="af"/>
    <w:uiPriority w:val="99"/>
    <w:semiHidden/>
    <w:unhideWhenUsed/>
    <w:rsid w:val="00A63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636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tranamasterov.ru/technics" TargetMode="External"/><Relationship Id="rId18" Type="http://schemas.openxmlformats.org/officeDocument/2006/relationships/hyperlink" Target="https://www.google.com/url?q=http://igrushka.kz/katnew/rukod2.php&amp;sa=D&amp;ust=1541171165648000" TargetMode="External"/><Relationship Id="rId26" Type="http://schemas.openxmlformats.org/officeDocument/2006/relationships/hyperlink" Target="https://www.google.com/url?q=https://stranamasterov.ru/content/popular/inf/1353%252C451&amp;sa=D&amp;ust=1541171165672000" TargetMode="External"/><Relationship Id="rId39" Type="http://schemas.openxmlformats.org/officeDocument/2006/relationships/hyperlink" Target="https://www.google.com/url?q=https://infourok.ru/videouroki/3876&amp;sa=D&amp;ust=154117116561800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google.com/url?q=http://igrushka.kz/katnew/rukod2.php&amp;sa=D&amp;ust=1541171165648000" TargetMode="External"/><Relationship Id="rId34" Type="http://schemas.openxmlformats.org/officeDocument/2006/relationships/hyperlink" Target="https://www.google.com/url?q=http://pedsovet.su&amp;sa=D&amp;ust=1541171165606000" TargetMode="External"/><Relationship Id="rId42" Type="http://schemas.openxmlformats.org/officeDocument/2006/relationships/hyperlink" Target="http://school-collection.edu.ru" TargetMode="External"/><Relationship Id="rId47" Type="http://schemas.openxmlformats.org/officeDocument/2006/relationships/hyperlink" Target="https://resh.edu.ru/subject/8/1/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www.google.com/url?q=http://www.openclass.ru/node/234008&amp;sa=D&amp;ust=1541171165606000" TargetMode="External"/><Relationship Id="rId12" Type="http://schemas.openxmlformats.org/officeDocument/2006/relationships/hyperlink" Target="https://stranamasterov.ru/technics" TargetMode="External"/><Relationship Id="rId17" Type="http://schemas.openxmlformats.org/officeDocument/2006/relationships/hyperlink" Target="https://www.google.com/url?q=http://igrushka.kz/katnew/rukod2.php&amp;sa=D&amp;ust=1541171165648000" TargetMode="External"/><Relationship Id="rId25" Type="http://schemas.openxmlformats.org/officeDocument/2006/relationships/hyperlink" Target="https://www.google.com/url?q=https://stranamasterov.ru/content/popular/inf/1353%252C451&amp;sa=D&amp;ust=1541171165672000" TargetMode="External"/><Relationship Id="rId33" Type="http://schemas.openxmlformats.org/officeDocument/2006/relationships/hyperlink" Target="https://www.google.com/url?q=http://pedsovet.su&amp;sa=D&amp;ust=1541171165606000" TargetMode="External"/><Relationship Id="rId38" Type="http://schemas.openxmlformats.org/officeDocument/2006/relationships/hyperlink" Target="https://www.google.com/url?q=http://pedsovet.su&amp;sa=D&amp;ust=1541171165606000" TargetMode="External"/><Relationship Id="rId46" Type="http://schemas.openxmlformats.org/officeDocument/2006/relationships/hyperlink" Target="http://school-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://igrushka.kz/katnew/rukod2.php&amp;sa=D&amp;ust=1541171165648000" TargetMode="External"/><Relationship Id="rId20" Type="http://schemas.openxmlformats.org/officeDocument/2006/relationships/hyperlink" Target="https://www.google.com/url?q=https://stranamasterov.ru/content/popular/inf/1353%252C451&amp;sa=D&amp;ust=1541171165672000" TargetMode="External"/><Relationship Id="rId29" Type="http://schemas.openxmlformats.org/officeDocument/2006/relationships/hyperlink" Target="https://stranamasterov.ru/content/popular/inf/" TargetMode="External"/><Relationship Id="rId41" Type="http://schemas.openxmlformats.org/officeDocument/2006/relationships/hyperlink" Target="http://school-collection.edu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www.openclass.ru/node/234008&amp;sa=D&amp;ust=1541171165606000" TargetMode="External"/><Relationship Id="rId11" Type="http://schemas.openxmlformats.org/officeDocument/2006/relationships/hyperlink" Target="https://stranamasterov.ru/technics" TargetMode="External"/><Relationship Id="rId24" Type="http://schemas.openxmlformats.org/officeDocument/2006/relationships/hyperlink" Target="https://www.google.com/url?q=http://igrushka.kz/katnew/rukod2.php&amp;sa=D&amp;ust=1541171165648000" TargetMode="External"/><Relationship Id="rId32" Type="http://schemas.openxmlformats.org/officeDocument/2006/relationships/hyperlink" Target="https://www.google.com/url?q=http://pedsovet.su&amp;sa=D&amp;ust=1541171165606000" TargetMode="External"/><Relationship Id="rId37" Type="http://schemas.openxmlformats.org/officeDocument/2006/relationships/hyperlink" Target="https://www.google.com/url?q=http://pedsovet.su&amp;sa=D&amp;ust=1541171165606000" TargetMode="External"/><Relationship Id="rId40" Type="http://schemas.openxmlformats.org/officeDocument/2006/relationships/hyperlink" Target="https://www.google.com/url?q=https://infourok.ru/videouroki/3876&amp;sa=D&amp;ust=1541171165618000" TargetMode="External"/><Relationship Id="rId45" Type="http://schemas.openxmlformats.org/officeDocument/2006/relationships/hyperlink" Target="http://school-collection.edu.ru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www.google.com/url?q=http://igrushka.kz/katnew/rukod2.php&amp;sa=D&amp;ust=1541171165648000" TargetMode="External"/><Relationship Id="rId23" Type="http://schemas.openxmlformats.org/officeDocument/2006/relationships/hyperlink" Target="https://www.google.com/url?q=http://igrushka.kz/katnew/rukod2.php&amp;sa=D&amp;ust=1541171165648000" TargetMode="External"/><Relationship Id="rId28" Type="http://schemas.openxmlformats.org/officeDocument/2006/relationships/hyperlink" Target="https://www.google.com/url?q=https://stranamasterov.ru/content/popular/inf/1353%252C451&amp;sa=D&amp;ust=1541171165672000" TargetMode="External"/><Relationship Id="rId36" Type="http://schemas.openxmlformats.org/officeDocument/2006/relationships/hyperlink" Target="https://www.google.com/url?q=http://pedsovet.su&amp;sa=D&amp;ust=1541171165606000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www.google.com/url?q=http://www.openclass.ru/node/234008&amp;sa=D&amp;ust=1541171165606000" TargetMode="External"/><Relationship Id="rId19" Type="http://schemas.openxmlformats.org/officeDocument/2006/relationships/hyperlink" Target="https://www.google.com/url?q=http://igrushka.kz/katnew/rukod2.php&amp;sa=D&amp;ust=1541171165648000" TargetMode="External"/><Relationship Id="rId31" Type="http://schemas.openxmlformats.org/officeDocument/2006/relationships/hyperlink" Target="https://www.google.com/url?q=http://pedsovet.su&amp;sa=D&amp;ust=1541171165606000" TargetMode="External"/><Relationship Id="rId44" Type="http://schemas.openxmlformats.org/officeDocument/2006/relationships/hyperlink" Target="http://school-collection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www.openclass.ru/node/234008&amp;sa=D&amp;ust=1541171165606000" TargetMode="External"/><Relationship Id="rId14" Type="http://schemas.openxmlformats.org/officeDocument/2006/relationships/hyperlink" Target="https://stranamasterov.ru/technics" TargetMode="External"/><Relationship Id="rId22" Type="http://schemas.openxmlformats.org/officeDocument/2006/relationships/hyperlink" Target="https://www.google.com/url?q=http://igrushka.kz/katnew/rukod2.php&amp;sa=D&amp;ust=1541171165648000" TargetMode="External"/><Relationship Id="rId27" Type="http://schemas.openxmlformats.org/officeDocument/2006/relationships/hyperlink" Target="https://www.google.com/url?q=https://stranamasterov.ru/content/popular/inf/1353%252C451&amp;sa=D&amp;ust=1541171165672000" TargetMode="External"/><Relationship Id="rId30" Type="http://schemas.openxmlformats.org/officeDocument/2006/relationships/hyperlink" Target="https://www.google.com/url?q=https://stranamasterov.ru/content/popular/inf/1353%252C451&amp;sa=D&amp;ust=1541171165672000" TargetMode="External"/><Relationship Id="rId35" Type="http://schemas.openxmlformats.org/officeDocument/2006/relationships/hyperlink" Target="https://www.google.com/url?q=http://pedsovet.su&amp;sa=D&amp;ust=1541171165606000" TargetMode="External"/><Relationship Id="rId43" Type="http://schemas.openxmlformats.org/officeDocument/2006/relationships/hyperlink" Target="http://school-collection.edu.ru" TargetMode="External"/><Relationship Id="rId48" Type="http://schemas.openxmlformats.org/officeDocument/2006/relationships/hyperlink" Target="http://school-collection.edu.ru" TargetMode="External"/><Relationship Id="rId8" Type="http://schemas.openxmlformats.org/officeDocument/2006/relationships/hyperlink" Target="https://www.google.com/url?q=http://www.openclass.ru/node/234008&amp;sa=D&amp;ust=1541171165606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47</Pages>
  <Words>11715</Words>
  <Characters>66782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7</cp:revision>
  <dcterms:created xsi:type="dcterms:W3CDTF">2023-09-02T15:23:00Z</dcterms:created>
  <dcterms:modified xsi:type="dcterms:W3CDTF">2023-09-22T07:40:00Z</dcterms:modified>
</cp:coreProperties>
</file>